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01" w:rsidRPr="00F60885" w:rsidRDefault="00D25901" w:rsidP="00356D35">
      <w:pPr>
        <w:spacing w:after="120" w:line="240" w:lineRule="auto"/>
        <w:jc w:val="center"/>
        <w:rPr>
          <w:rFonts w:ascii="ClearGothic Serial" w:hAnsi="ClearGothic Serial"/>
          <w:sz w:val="72"/>
          <w:szCs w:val="72"/>
        </w:rPr>
      </w:pPr>
      <w:r w:rsidRPr="00F60885">
        <w:rPr>
          <w:rFonts w:ascii="ClearGothic Serial" w:hAnsi="ClearGothic Serial"/>
          <w:w w:val="125"/>
          <w:sz w:val="72"/>
          <w:szCs w:val="72"/>
        </w:rPr>
        <w:t>Dog Agility</w:t>
      </w:r>
      <w:r w:rsidR="00356D35" w:rsidRPr="00F60885">
        <w:rPr>
          <w:rFonts w:ascii="ClearGothic Serial" w:hAnsi="ClearGothic Serial"/>
          <w:sz w:val="72"/>
          <w:szCs w:val="72"/>
        </w:rPr>
        <w:br/>
      </w:r>
      <w:r w:rsidR="008B213E" w:rsidRPr="00F60885">
        <w:rPr>
          <w:rFonts w:ascii="ClearGothic Serial" w:hAnsi="ClearGothic Serial"/>
          <w:w w:val="150"/>
          <w:sz w:val="32"/>
          <w:szCs w:val="32"/>
        </w:rPr>
        <w:t>SPECTATORS GUIDE</w:t>
      </w:r>
    </w:p>
    <w:p w:rsidR="008B213E" w:rsidRPr="00F60885" w:rsidRDefault="008B213E" w:rsidP="00EA0FA6">
      <w:pPr>
        <w:spacing w:after="120" w:line="240" w:lineRule="auto"/>
      </w:pPr>
    </w:p>
    <w:p w:rsidR="008B213E" w:rsidRPr="00F60885" w:rsidRDefault="00D25901" w:rsidP="00EA0FA6">
      <w:pPr>
        <w:spacing w:after="120" w:line="240" w:lineRule="auto"/>
        <w:rPr>
          <w:b/>
          <w:sz w:val="24"/>
          <w:szCs w:val="24"/>
        </w:rPr>
      </w:pPr>
      <w:r w:rsidRPr="00F60885">
        <w:rPr>
          <w:b/>
          <w:sz w:val="28"/>
          <w:szCs w:val="28"/>
        </w:rPr>
        <w:t>What is Agility?</w:t>
      </w:r>
      <w:r w:rsidR="00356D35" w:rsidRPr="00F60885">
        <w:rPr>
          <w:b/>
          <w:sz w:val="28"/>
          <w:szCs w:val="28"/>
        </w:rPr>
        <w:br/>
      </w:r>
      <w:r w:rsidR="0007581A" w:rsidRPr="00F60885">
        <w:rPr>
          <w:sz w:val="24"/>
          <w:szCs w:val="24"/>
        </w:rPr>
        <w:t xml:space="preserve">Agility is a team sport where a dog runs through a timed obstacle course as directed by the handler. </w:t>
      </w:r>
      <w:r w:rsidR="0016058C" w:rsidRPr="00F60885">
        <w:rPr>
          <w:sz w:val="24"/>
          <w:szCs w:val="24"/>
        </w:rPr>
        <w:t xml:space="preserve">Handlers use </w:t>
      </w:r>
      <w:r w:rsidR="00197FC2" w:rsidRPr="00F60885">
        <w:rPr>
          <w:sz w:val="24"/>
          <w:szCs w:val="24"/>
        </w:rPr>
        <w:t xml:space="preserve">a combination of </w:t>
      </w:r>
      <w:r w:rsidR="00D070A4" w:rsidRPr="00F60885">
        <w:rPr>
          <w:sz w:val="24"/>
          <w:szCs w:val="24"/>
        </w:rPr>
        <w:t>verbal commands and body language</w:t>
      </w:r>
      <w:r w:rsidR="00197FC2" w:rsidRPr="00F60885">
        <w:rPr>
          <w:sz w:val="24"/>
          <w:szCs w:val="24"/>
        </w:rPr>
        <w:t xml:space="preserve"> to direct the dog. </w:t>
      </w:r>
      <w:r w:rsidR="0007581A" w:rsidRPr="00F60885">
        <w:rPr>
          <w:sz w:val="24"/>
          <w:szCs w:val="24"/>
        </w:rPr>
        <w:t xml:space="preserve">Agility is fun for both teammates, and strengthens the bond between dog and handler. </w:t>
      </w:r>
      <w:r w:rsidR="00197FC2" w:rsidRPr="00F60885">
        <w:rPr>
          <w:sz w:val="24"/>
          <w:szCs w:val="24"/>
        </w:rPr>
        <w:t xml:space="preserve">When a run is going well, dog and handler are completely connected and working together in perfect partnership, even though they may be far apart on the course. </w:t>
      </w:r>
      <w:r w:rsidR="0007581A" w:rsidRPr="00F60885">
        <w:rPr>
          <w:sz w:val="24"/>
          <w:szCs w:val="24"/>
        </w:rPr>
        <w:t>Agility requires a high level of training, and even dogs competing at a novice level have</w:t>
      </w:r>
      <w:r w:rsidR="00C73E6F" w:rsidRPr="00F60885">
        <w:rPr>
          <w:sz w:val="24"/>
          <w:szCs w:val="24"/>
        </w:rPr>
        <w:t xml:space="preserve"> probably been training for 6-</w:t>
      </w:r>
      <w:r w:rsidR="0007581A" w:rsidRPr="00F60885">
        <w:rPr>
          <w:sz w:val="24"/>
          <w:szCs w:val="24"/>
        </w:rPr>
        <w:t>12 months</w:t>
      </w:r>
      <w:r w:rsidR="002072BD" w:rsidRPr="00F60885">
        <w:rPr>
          <w:sz w:val="24"/>
          <w:szCs w:val="24"/>
        </w:rPr>
        <w:t xml:space="preserve"> or more</w:t>
      </w:r>
      <w:r w:rsidR="0007581A" w:rsidRPr="00F60885">
        <w:rPr>
          <w:sz w:val="24"/>
          <w:szCs w:val="24"/>
        </w:rPr>
        <w:t>.</w:t>
      </w:r>
      <w:r w:rsidR="008B213E" w:rsidRPr="00F60885">
        <w:rPr>
          <w:sz w:val="24"/>
          <w:szCs w:val="24"/>
        </w:rPr>
        <w:t xml:space="preserve"> Agility is </w:t>
      </w:r>
      <w:r w:rsidR="002072BD" w:rsidRPr="00F60885">
        <w:rPr>
          <w:sz w:val="24"/>
          <w:szCs w:val="24"/>
        </w:rPr>
        <w:t xml:space="preserve">taught using positive training. </w:t>
      </w:r>
      <w:r w:rsidR="008B213E" w:rsidRPr="00F60885">
        <w:rPr>
          <w:sz w:val="24"/>
          <w:szCs w:val="24"/>
        </w:rPr>
        <w:t>It is an off-leash sport that requires a canine partner</w:t>
      </w:r>
      <w:r w:rsidR="00DA47B7" w:rsidRPr="00F60885">
        <w:rPr>
          <w:sz w:val="24"/>
          <w:szCs w:val="24"/>
        </w:rPr>
        <w:t xml:space="preserve"> </w:t>
      </w:r>
      <w:r w:rsidR="00C73E6F" w:rsidRPr="00F60885">
        <w:rPr>
          <w:sz w:val="24"/>
          <w:szCs w:val="24"/>
        </w:rPr>
        <w:t>who</w:t>
      </w:r>
      <w:r w:rsidR="00DA47B7" w:rsidRPr="00F60885">
        <w:rPr>
          <w:sz w:val="24"/>
          <w:szCs w:val="24"/>
        </w:rPr>
        <w:t xml:space="preserve"> is not only well trained</w:t>
      </w:r>
      <w:r w:rsidR="008B213E" w:rsidRPr="00F60885">
        <w:rPr>
          <w:sz w:val="24"/>
          <w:szCs w:val="24"/>
        </w:rPr>
        <w:t xml:space="preserve"> but also happy and enthusiastic.</w:t>
      </w:r>
    </w:p>
    <w:p w:rsidR="00D25901" w:rsidRPr="00F60885" w:rsidRDefault="00D25901" w:rsidP="00EA0FA6">
      <w:pPr>
        <w:spacing w:after="120" w:line="240" w:lineRule="auto"/>
        <w:rPr>
          <w:b/>
          <w:sz w:val="24"/>
          <w:szCs w:val="24"/>
        </w:rPr>
      </w:pPr>
      <w:r w:rsidRPr="00F60885">
        <w:rPr>
          <w:b/>
          <w:sz w:val="28"/>
          <w:szCs w:val="28"/>
        </w:rPr>
        <w:t>What Happens at an Agility Competition?</w:t>
      </w:r>
      <w:r w:rsidR="00356D35" w:rsidRPr="00F60885">
        <w:rPr>
          <w:b/>
          <w:sz w:val="28"/>
          <w:szCs w:val="28"/>
        </w:rPr>
        <w:br/>
      </w:r>
      <w:r w:rsidR="0007581A" w:rsidRPr="00F60885">
        <w:rPr>
          <w:sz w:val="24"/>
          <w:szCs w:val="24"/>
        </w:rPr>
        <w:t xml:space="preserve">The </w:t>
      </w:r>
      <w:r w:rsidR="00D070A4" w:rsidRPr="00F60885">
        <w:rPr>
          <w:sz w:val="24"/>
          <w:szCs w:val="24"/>
        </w:rPr>
        <w:t>officials set</w:t>
      </w:r>
      <w:r w:rsidR="0007581A" w:rsidRPr="00F60885">
        <w:rPr>
          <w:sz w:val="24"/>
          <w:szCs w:val="24"/>
        </w:rPr>
        <w:t xml:space="preserve"> up agility equipment inside a </w:t>
      </w:r>
      <w:r w:rsidR="00EA0FA6" w:rsidRPr="00F60885">
        <w:rPr>
          <w:sz w:val="24"/>
          <w:szCs w:val="24"/>
        </w:rPr>
        <w:t xml:space="preserve">100x100-ft </w:t>
      </w:r>
      <w:r w:rsidR="005802CB" w:rsidRPr="00F60885">
        <w:rPr>
          <w:sz w:val="24"/>
          <w:szCs w:val="24"/>
        </w:rPr>
        <w:t>ring. The course is set with numbered cones. Once the course is ready, the competito</w:t>
      </w:r>
      <w:r w:rsidR="003B333E" w:rsidRPr="00F60885">
        <w:rPr>
          <w:sz w:val="24"/>
          <w:szCs w:val="24"/>
        </w:rPr>
        <w:t xml:space="preserve">rs “walk the course” </w:t>
      </w:r>
      <w:r w:rsidR="005802CB" w:rsidRPr="00F60885">
        <w:rPr>
          <w:sz w:val="24"/>
          <w:szCs w:val="24"/>
        </w:rPr>
        <w:t xml:space="preserve">without dogs, following the numbers, learning the course, and planning how they will direct their dogs. Each course is different; the competitors only get a few minutes to learn it and </w:t>
      </w:r>
      <w:r w:rsidR="005802CB" w:rsidRPr="00F60885">
        <w:rPr>
          <w:b/>
          <w:sz w:val="24"/>
          <w:szCs w:val="24"/>
        </w:rPr>
        <w:t xml:space="preserve">the dogs are never allowed to practice the course in advance. </w:t>
      </w:r>
      <w:r w:rsidR="002072BD" w:rsidRPr="00F60885">
        <w:rPr>
          <w:b/>
          <w:sz w:val="24"/>
          <w:szCs w:val="24"/>
        </w:rPr>
        <w:t>The dogs</w:t>
      </w:r>
      <w:r w:rsidR="005802CB" w:rsidRPr="00F60885">
        <w:rPr>
          <w:b/>
          <w:sz w:val="24"/>
          <w:szCs w:val="24"/>
        </w:rPr>
        <w:t xml:space="preserve"> must rely completely on their handlers to direct them once they enter the ring.</w:t>
      </w:r>
    </w:p>
    <w:p w:rsidR="00B61334" w:rsidRPr="00F60885" w:rsidRDefault="005802CB" w:rsidP="00EA0FA6">
      <w:pPr>
        <w:spacing w:after="120" w:line="240" w:lineRule="auto"/>
        <w:rPr>
          <w:sz w:val="24"/>
          <w:szCs w:val="24"/>
        </w:rPr>
      </w:pPr>
      <w:r w:rsidRPr="00F60885">
        <w:rPr>
          <w:sz w:val="24"/>
          <w:szCs w:val="24"/>
        </w:rPr>
        <w:t>Once the walkthrough is completed, the competitors enter the ring one by one with their dogs and attempt the course</w:t>
      </w:r>
      <w:r w:rsidR="00EA0FA6" w:rsidRPr="00F60885">
        <w:rPr>
          <w:sz w:val="24"/>
          <w:szCs w:val="24"/>
        </w:rPr>
        <w:t xml:space="preserve"> while the judge watches</w:t>
      </w:r>
      <w:r w:rsidRPr="00F60885">
        <w:rPr>
          <w:sz w:val="24"/>
          <w:szCs w:val="24"/>
        </w:rPr>
        <w:t xml:space="preserve">. In order to </w:t>
      </w:r>
      <w:r w:rsidR="003B333E" w:rsidRPr="00F60885">
        <w:rPr>
          <w:sz w:val="24"/>
          <w:szCs w:val="24"/>
        </w:rPr>
        <w:t>work</w:t>
      </w:r>
      <w:r w:rsidRPr="00F60885">
        <w:rPr>
          <w:sz w:val="24"/>
          <w:szCs w:val="24"/>
        </w:rPr>
        <w:t xml:space="preserve"> toward a title, the team must run “clean” – without any mistakes – and</w:t>
      </w:r>
      <w:r w:rsidR="00437B9D" w:rsidRPr="00F60885">
        <w:rPr>
          <w:sz w:val="24"/>
          <w:szCs w:val="24"/>
        </w:rPr>
        <w:t xml:space="preserve"> </w:t>
      </w:r>
      <w:r w:rsidRPr="00F60885">
        <w:rPr>
          <w:sz w:val="24"/>
          <w:szCs w:val="24"/>
        </w:rPr>
        <w:t xml:space="preserve">they </w:t>
      </w:r>
      <w:r w:rsidR="00437B9D" w:rsidRPr="00F60885">
        <w:rPr>
          <w:sz w:val="24"/>
          <w:szCs w:val="24"/>
        </w:rPr>
        <w:t xml:space="preserve">also </w:t>
      </w:r>
      <w:r w:rsidR="00156C70">
        <w:rPr>
          <w:sz w:val="24"/>
          <w:szCs w:val="24"/>
        </w:rPr>
        <w:t>must finish under</w:t>
      </w:r>
      <w:r w:rsidRPr="00F60885">
        <w:rPr>
          <w:sz w:val="24"/>
          <w:szCs w:val="24"/>
        </w:rPr>
        <w:t xml:space="preserve"> the time </w:t>
      </w:r>
      <w:r w:rsidR="00437B9D" w:rsidRPr="00F60885">
        <w:rPr>
          <w:sz w:val="24"/>
          <w:szCs w:val="24"/>
        </w:rPr>
        <w:t xml:space="preserve">limit </w:t>
      </w:r>
      <w:r w:rsidRPr="00F60885">
        <w:rPr>
          <w:sz w:val="24"/>
          <w:szCs w:val="24"/>
        </w:rPr>
        <w:t xml:space="preserve">that the judge has set. </w:t>
      </w:r>
      <w:r w:rsidR="00437B9D" w:rsidRPr="00F60885">
        <w:rPr>
          <w:sz w:val="24"/>
          <w:szCs w:val="24"/>
        </w:rPr>
        <w:t xml:space="preserve">Most runs last less than a minute. </w:t>
      </w:r>
      <w:r w:rsidRPr="00F60885">
        <w:rPr>
          <w:sz w:val="24"/>
          <w:szCs w:val="24"/>
        </w:rPr>
        <w:t>Dogs that go slowly may be clean but may not make time, and dogs that go extremely fast must still be accurate or they won’t run clean. A qualifying run requires both speed and accuracy.</w:t>
      </w:r>
    </w:p>
    <w:p w:rsidR="00B61334" w:rsidRPr="00F60885" w:rsidRDefault="00356D35" w:rsidP="00EA0FA6">
      <w:pPr>
        <w:spacing w:after="120" w:line="240" w:lineRule="auto"/>
        <w:rPr>
          <w:b/>
          <w:sz w:val="24"/>
          <w:szCs w:val="24"/>
        </w:rPr>
      </w:pPr>
      <w:r w:rsidRPr="00F60885">
        <w:rPr>
          <w:b/>
          <w:sz w:val="28"/>
          <w:szCs w:val="28"/>
        </w:rPr>
        <w:t>Types of obstacles</w:t>
      </w:r>
      <w:r w:rsidRPr="00F60885">
        <w:rPr>
          <w:b/>
          <w:sz w:val="28"/>
          <w:szCs w:val="28"/>
        </w:rPr>
        <w:br/>
      </w:r>
      <w:r w:rsidR="00123DFE" w:rsidRPr="00F60885">
        <w:rPr>
          <w:sz w:val="24"/>
          <w:szCs w:val="24"/>
        </w:rPr>
        <w:t>A</w:t>
      </w:r>
      <w:r w:rsidR="00B61334" w:rsidRPr="00F60885">
        <w:rPr>
          <w:sz w:val="24"/>
          <w:szCs w:val="24"/>
        </w:rPr>
        <w:t>gility courses use various obstacles. Jumps are set at different heights depending on the height of the dog. If you see a dog jumping what seem to be low jumps</w:t>
      </w:r>
      <w:r w:rsidR="00EA0FA6" w:rsidRPr="00F60885">
        <w:rPr>
          <w:sz w:val="24"/>
          <w:szCs w:val="24"/>
        </w:rPr>
        <w:t xml:space="preserve"> for his size</w:t>
      </w:r>
      <w:r w:rsidR="00B61334" w:rsidRPr="00F60885">
        <w:rPr>
          <w:sz w:val="24"/>
          <w:szCs w:val="24"/>
        </w:rPr>
        <w:t xml:space="preserve">, </w:t>
      </w:r>
      <w:r w:rsidR="003B333E" w:rsidRPr="00F60885">
        <w:rPr>
          <w:sz w:val="24"/>
          <w:szCs w:val="24"/>
        </w:rPr>
        <w:t>he</w:t>
      </w:r>
      <w:r w:rsidR="00B61334" w:rsidRPr="00F60885">
        <w:rPr>
          <w:sz w:val="24"/>
          <w:szCs w:val="24"/>
        </w:rPr>
        <w:t xml:space="preserve"> may be a senior dog who still loves the game but needs to jump lower because of his age. </w:t>
      </w:r>
      <w:r w:rsidR="00EA0FA6" w:rsidRPr="00F60885">
        <w:rPr>
          <w:sz w:val="24"/>
          <w:szCs w:val="24"/>
        </w:rPr>
        <w:t xml:space="preserve">The biggest obstacles on the course are the A-frame and the </w:t>
      </w:r>
      <w:proofErr w:type="spellStart"/>
      <w:r w:rsidR="00EA0FA6" w:rsidRPr="00F60885">
        <w:rPr>
          <w:sz w:val="24"/>
          <w:szCs w:val="24"/>
        </w:rPr>
        <w:t>dogwalk</w:t>
      </w:r>
      <w:proofErr w:type="spellEnd"/>
      <w:r w:rsidR="00EA0FA6" w:rsidRPr="00F60885">
        <w:rPr>
          <w:sz w:val="24"/>
          <w:szCs w:val="24"/>
        </w:rPr>
        <w:t xml:space="preserve">. Both require the dog to run over them at speed but the dog must come down to the bottom of the ramp at the end, past the white line. This can be </w:t>
      </w:r>
      <w:r w:rsidR="003B333E" w:rsidRPr="00F60885">
        <w:rPr>
          <w:sz w:val="24"/>
          <w:szCs w:val="24"/>
        </w:rPr>
        <w:t>challenging</w:t>
      </w:r>
      <w:r w:rsidR="00EA0FA6" w:rsidRPr="00F60885">
        <w:rPr>
          <w:sz w:val="24"/>
          <w:szCs w:val="24"/>
        </w:rPr>
        <w:t xml:space="preserve"> for young dogs, </w:t>
      </w:r>
      <w:proofErr w:type="gramStart"/>
      <w:r w:rsidR="00EA0FA6" w:rsidRPr="00F60885">
        <w:rPr>
          <w:sz w:val="24"/>
          <w:szCs w:val="24"/>
        </w:rPr>
        <w:t>who</w:t>
      </w:r>
      <w:proofErr w:type="gramEnd"/>
      <w:r w:rsidR="00EA0FA6" w:rsidRPr="00F60885">
        <w:rPr>
          <w:sz w:val="24"/>
          <w:szCs w:val="24"/>
        </w:rPr>
        <w:t xml:space="preserve"> may get excited and jump off the obstacle above the line.</w:t>
      </w:r>
      <w:r w:rsidR="00266A1A" w:rsidRPr="00F60885">
        <w:rPr>
          <w:sz w:val="24"/>
          <w:szCs w:val="24"/>
        </w:rPr>
        <w:t xml:space="preserve"> </w:t>
      </w:r>
      <w:r w:rsidR="00B61334" w:rsidRPr="00F60885">
        <w:rPr>
          <w:sz w:val="24"/>
          <w:szCs w:val="24"/>
        </w:rPr>
        <w:t xml:space="preserve">Agility also uses tunnels, hoops, and </w:t>
      </w:r>
      <w:proofErr w:type="gramStart"/>
      <w:r w:rsidR="00B61334" w:rsidRPr="00F60885">
        <w:rPr>
          <w:sz w:val="24"/>
          <w:szCs w:val="24"/>
        </w:rPr>
        <w:t>weave</w:t>
      </w:r>
      <w:proofErr w:type="gramEnd"/>
      <w:r w:rsidR="00B61334" w:rsidRPr="00F60885">
        <w:rPr>
          <w:sz w:val="24"/>
          <w:szCs w:val="24"/>
        </w:rPr>
        <w:t xml:space="preserve"> poles. </w:t>
      </w:r>
      <w:r w:rsidR="00EA0FA6" w:rsidRPr="00F60885">
        <w:rPr>
          <w:sz w:val="24"/>
          <w:szCs w:val="24"/>
        </w:rPr>
        <w:t>In order to perform the weave poles correctly, the dog must always enter to the right of the first pole.</w:t>
      </w:r>
    </w:p>
    <w:p w:rsidR="00F462F0" w:rsidRPr="00F60885" w:rsidRDefault="00356D35" w:rsidP="00EA0FA6">
      <w:pPr>
        <w:spacing w:after="120" w:line="240" w:lineRule="auto"/>
        <w:rPr>
          <w:b/>
          <w:sz w:val="24"/>
          <w:szCs w:val="24"/>
        </w:rPr>
      </w:pPr>
      <w:r w:rsidRPr="00F60885">
        <w:rPr>
          <w:b/>
          <w:sz w:val="28"/>
          <w:szCs w:val="28"/>
        </w:rPr>
        <w:t>The Classes</w:t>
      </w:r>
      <w:r w:rsidRPr="00F60885">
        <w:rPr>
          <w:b/>
          <w:sz w:val="28"/>
          <w:szCs w:val="28"/>
        </w:rPr>
        <w:br/>
      </w:r>
      <w:r w:rsidR="00F462F0" w:rsidRPr="00F60885">
        <w:rPr>
          <w:sz w:val="24"/>
          <w:szCs w:val="24"/>
        </w:rPr>
        <w:t xml:space="preserve">Agility </w:t>
      </w:r>
      <w:r w:rsidR="00DA47B7" w:rsidRPr="00F60885">
        <w:rPr>
          <w:sz w:val="24"/>
          <w:szCs w:val="24"/>
        </w:rPr>
        <w:t xml:space="preserve">has </w:t>
      </w:r>
      <w:r w:rsidR="000E54D6" w:rsidRPr="00F60885">
        <w:rPr>
          <w:sz w:val="24"/>
          <w:szCs w:val="24"/>
        </w:rPr>
        <w:t>several classes</w:t>
      </w:r>
      <w:r w:rsidR="00DA47B7" w:rsidRPr="00F60885">
        <w:rPr>
          <w:sz w:val="24"/>
          <w:szCs w:val="24"/>
        </w:rPr>
        <w:t xml:space="preserve"> that </w:t>
      </w:r>
      <w:r w:rsidR="0080790E" w:rsidRPr="00F60885">
        <w:rPr>
          <w:sz w:val="24"/>
          <w:szCs w:val="24"/>
        </w:rPr>
        <w:t>require</w:t>
      </w:r>
      <w:r w:rsidR="00F462F0" w:rsidRPr="00F60885">
        <w:rPr>
          <w:sz w:val="24"/>
          <w:szCs w:val="24"/>
        </w:rPr>
        <w:t xml:space="preserve"> different </w:t>
      </w:r>
      <w:r w:rsidR="0080790E" w:rsidRPr="00F60885">
        <w:rPr>
          <w:sz w:val="24"/>
          <w:szCs w:val="24"/>
        </w:rPr>
        <w:t>skills</w:t>
      </w:r>
      <w:r w:rsidR="00DA47B7" w:rsidRPr="00F60885">
        <w:rPr>
          <w:sz w:val="24"/>
          <w:szCs w:val="24"/>
        </w:rPr>
        <w:t xml:space="preserve">. The Regular class uses all the </w:t>
      </w:r>
      <w:r w:rsidR="000E54D6" w:rsidRPr="00F60885">
        <w:rPr>
          <w:sz w:val="24"/>
          <w:szCs w:val="24"/>
        </w:rPr>
        <w:t>agility</w:t>
      </w:r>
      <w:r w:rsidR="00DA47B7" w:rsidRPr="00F60885">
        <w:rPr>
          <w:sz w:val="24"/>
          <w:szCs w:val="24"/>
        </w:rPr>
        <w:t xml:space="preserve"> obstacles. </w:t>
      </w:r>
      <w:proofErr w:type="gramStart"/>
      <w:r w:rsidR="00DA47B7" w:rsidRPr="00F60885">
        <w:rPr>
          <w:sz w:val="24"/>
          <w:szCs w:val="24"/>
        </w:rPr>
        <w:t>Jumpers is</w:t>
      </w:r>
      <w:proofErr w:type="gramEnd"/>
      <w:r w:rsidR="00DA47B7" w:rsidRPr="00F60885">
        <w:rPr>
          <w:sz w:val="24"/>
          <w:szCs w:val="24"/>
        </w:rPr>
        <w:t xml:space="preserve"> a course of all jumps (</w:t>
      </w:r>
      <w:r w:rsidR="000E54D6" w:rsidRPr="00F60885">
        <w:rPr>
          <w:sz w:val="24"/>
          <w:szCs w:val="24"/>
        </w:rPr>
        <w:t xml:space="preserve">there may be </w:t>
      </w:r>
      <w:r w:rsidR="00832F12" w:rsidRPr="00F60885">
        <w:rPr>
          <w:sz w:val="24"/>
          <w:szCs w:val="24"/>
        </w:rPr>
        <w:t>a</w:t>
      </w:r>
      <w:r w:rsidR="000E54D6" w:rsidRPr="00F60885">
        <w:rPr>
          <w:sz w:val="24"/>
          <w:szCs w:val="24"/>
        </w:rPr>
        <w:t xml:space="preserve"> tunnel</w:t>
      </w:r>
      <w:r w:rsidR="00832F12" w:rsidRPr="00F60885">
        <w:rPr>
          <w:sz w:val="24"/>
          <w:szCs w:val="24"/>
        </w:rPr>
        <w:t xml:space="preserve"> as well</w:t>
      </w:r>
      <w:r w:rsidR="000E54D6" w:rsidRPr="00F60885">
        <w:rPr>
          <w:sz w:val="24"/>
          <w:szCs w:val="24"/>
        </w:rPr>
        <w:t>)</w:t>
      </w:r>
      <w:r w:rsidR="00DA47B7" w:rsidRPr="00F60885">
        <w:rPr>
          <w:sz w:val="24"/>
          <w:szCs w:val="24"/>
        </w:rPr>
        <w:t>. The Weavers c</w:t>
      </w:r>
      <w:r w:rsidR="00F60885">
        <w:rPr>
          <w:sz w:val="24"/>
          <w:szCs w:val="24"/>
        </w:rPr>
        <w:t>lass highlights the dog’s skill at performing the weave</w:t>
      </w:r>
      <w:r w:rsidR="00DA47B7" w:rsidRPr="00F60885">
        <w:rPr>
          <w:sz w:val="24"/>
          <w:szCs w:val="24"/>
        </w:rPr>
        <w:t xml:space="preserve"> pol</w:t>
      </w:r>
      <w:r w:rsidR="00F60885">
        <w:rPr>
          <w:sz w:val="24"/>
          <w:szCs w:val="24"/>
        </w:rPr>
        <w:t>es</w:t>
      </w:r>
      <w:r w:rsidR="00DA47B7" w:rsidRPr="00F60885">
        <w:rPr>
          <w:sz w:val="24"/>
          <w:szCs w:val="24"/>
        </w:rPr>
        <w:t>.</w:t>
      </w:r>
      <w:r w:rsidR="000E54D6" w:rsidRPr="00F60885">
        <w:rPr>
          <w:sz w:val="24"/>
          <w:szCs w:val="24"/>
        </w:rPr>
        <w:t xml:space="preserve"> In Touch ‘n’ Go, the course consists of the </w:t>
      </w:r>
      <w:proofErr w:type="spellStart"/>
      <w:r w:rsidR="000E54D6" w:rsidRPr="00F60885">
        <w:rPr>
          <w:sz w:val="24"/>
          <w:szCs w:val="24"/>
        </w:rPr>
        <w:t>dogwalk</w:t>
      </w:r>
      <w:proofErr w:type="spellEnd"/>
      <w:r w:rsidR="000E54D6" w:rsidRPr="00F60885">
        <w:rPr>
          <w:sz w:val="24"/>
          <w:szCs w:val="24"/>
        </w:rPr>
        <w:t xml:space="preserve"> and A-frame (the “touch” part since the dog must touch the ramp below the white line with at least one paw), </w:t>
      </w:r>
      <w:r w:rsidR="000E54D6" w:rsidRPr="00F60885">
        <w:rPr>
          <w:sz w:val="24"/>
          <w:szCs w:val="24"/>
        </w:rPr>
        <w:lastRenderedPageBreak/>
        <w:t xml:space="preserve">hoops, and tunnels </w:t>
      </w:r>
      <w:proofErr w:type="gramStart"/>
      <w:r w:rsidR="000E54D6" w:rsidRPr="00F60885">
        <w:rPr>
          <w:sz w:val="24"/>
          <w:szCs w:val="24"/>
        </w:rPr>
        <w:t>( the</w:t>
      </w:r>
      <w:proofErr w:type="gramEnd"/>
      <w:r w:rsidR="000E54D6" w:rsidRPr="00F60885">
        <w:rPr>
          <w:sz w:val="24"/>
          <w:szCs w:val="24"/>
        </w:rPr>
        <w:t xml:space="preserve"> “go” part since dogs run through tunnels at speed). </w:t>
      </w:r>
      <w:proofErr w:type="spellStart"/>
      <w:proofErr w:type="gramStart"/>
      <w:r w:rsidR="000E54D6" w:rsidRPr="00F60885">
        <w:rPr>
          <w:sz w:val="24"/>
          <w:szCs w:val="24"/>
        </w:rPr>
        <w:t>Hoopers</w:t>
      </w:r>
      <w:proofErr w:type="spellEnd"/>
      <w:r w:rsidR="000E54D6" w:rsidRPr="00F60885">
        <w:rPr>
          <w:sz w:val="24"/>
          <w:szCs w:val="24"/>
        </w:rPr>
        <w:t xml:space="preserve"> is</w:t>
      </w:r>
      <w:proofErr w:type="gramEnd"/>
      <w:r w:rsidR="000E54D6" w:rsidRPr="00F60885">
        <w:rPr>
          <w:sz w:val="24"/>
          <w:szCs w:val="24"/>
        </w:rPr>
        <w:t xml:space="preserve"> a course of hoops and a test of the handler’s ability to direct the dog smoothly through the twists and turns of the course. The </w:t>
      </w:r>
      <w:proofErr w:type="spellStart"/>
      <w:r w:rsidR="000E54D6" w:rsidRPr="00F60885">
        <w:rPr>
          <w:sz w:val="24"/>
          <w:szCs w:val="24"/>
        </w:rPr>
        <w:t>Tunnelers</w:t>
      </w:r>
      <w:proofErr w:type="spellEnd"/>
      <w:r w:rsidR="000E54D6" w:rsidRPr="00F60885">
        <w:rPr>
          <w:sz w:val="24"/>
          <w:szCs w:val="24"/>
        </w:rPr>
        <w:t xml:space="preserve"> class is a favorite for </w:t>
      </w:r>
      <w:r w:rsidR="00E112B6" w:rsidRPr="00F60885">
        <w:rPr>
          <w:sz w:val="24"/>
          <w:szCs w:val="24"/>
        </w:rPr>
        <w:t>many</w:t>
      </w:r>
      <w:r w:rsidR="000E54D6" w:rsidRPr="00F60885">
        <w:rPr>
          <w:sz w:val="24"/>
          <w:szCs w:val="24"/>
        </w:rPr>
        <w:t xml:space="preserve"> dogs; with nothing but tunnels to blast through, this course is often run at top speed. </w:t>
      </w:r>
      <w:proofErr w:type="gramStart"/>
      <w:r w:rsidR="000E54D6" w:rsidRPr="00F60885">
        <w:rPr>
          <w:sz w:val="24"/>
          <w:szCs w:val="24"/>
        </w:rPr>
        <w:t>Chances is</w:t>
      </w:r>
      <w:proofErr w:type="gramEnd"/>
      <w:r w:rsidR="000E54D6" w:rsidRPr="00F60885">
        <w:rPr>
          <w:sz w:val="24"/>
          <w:szCs w:val="24"/>
        </w:rPr>
        <w:t xml:space="preserve"> the most challenging </w:t>
      </w:r>
      <w:r w:rsidR="00832F12" w:rsidRPr="00F60885">
        <w:rPr>
          <w:sz w:val="24"/>
          <w:szCs w:val="24"/>
        </w:rPr>
        <w:t xml:space="preserve">course </w:t>
      </w:r>
      <w:r w:rsidR="000E54D6" w:rsidRPr="00F60885">
        <w:rPr>
          <w:sz w:val="24"/>
          <w:szCs w:val="24"/>
        </w:rPr>
        <w:t xml:space="preserve">for </w:t>
      </w:r>
      <w:r w:rsidR="0080790E" w:rsidRPr="00F60885">
        <w:rPr>
          <w:sz w:val="24"/>
          <w:szCs w:val="24"/>
        </w:rPr>
        <w:t>many</w:t>
      </w:r>
      <w:r w:rsidR="000E54D6" w:rsidRPr="00F60885">
        <w:rPr>
          <w:sz w:val="24"/>
          <w:szCs w:val="24"/>
        </w:rPr>
        <w:t xml:space="preserve"> teams. In Chances, the course is divided by a line of tape on the ground. The dog must stay on one side of the line and the handler must direct the dog through the course while staying on the other side.</w:t>
      </w:r>
    </w:p>
    <w:p w:rsidR="002072BD" w:rsidRPr="00F60885" w:rsidRDefault="002072BD" w:rsidP="00EA0FA6">
      <w:pPr>
        <w:spacing w:after="120" w:line="240" w:lineRule="auto"/>
        <w:rPr>
          <w:b/>
          <w:sz w:val="24"/>
          <w:szCs w:val="24"/>
        </w:rPr>
      </w:pPr>
      <w:r w:rsidRPr="00F60885">
        <w:rPr>
          <w:b/>
          <w:sz w:val="28"/>
          <w:szCs w:val="28"/>
        </w:rPr>
        <w:t xml:space="preserve">The </w:t>
      </w:r>
      <w:r w:rsidR="00356D35" w:rsidRPr="00F60885">
        <w:rPr>
          <w:b/>
          <w:sz w:val="28"/>
          <w:szCs w:val="28"/>
        </w:rPr>
        <w:t>Rules</w:t>
      </w:r>
      <w:r w:rsidR="00356D35" w:rsidRPr="00F60885">
        <w:rPr>
          <w:b/>
          <w:sz w:val="28"/>
          <w:szCs w:val="28"/>
        </w:rPr>
        <w:br/>
      </w:r>
      <w:proofErr w:type="gramStart"/>
      <w:r w:rsidRPr="00F60885">
        <w:rPr>
          <w:sz w:val="24"/>
          <w:szCs w:val="24"/>
        </w:rPr>
        <w:t>When</w:t>
      </w:r>
      <w:proofErr w:type="gramEnd"/>
      <w:r w:rsidRPr="00F60885">
        <w:rPr>
          <w:sz w:val="24"/>
          <w:szCs w:val="24"/>
        </w:rPr>
        <w:t xml:space="preserve"> dog or handler makes a mistake on course, this results in a fault. Faults include dropping a jump bar, going off course (not following the numbered cones), </w:t>
      </w:r>
      <w:r w:rsidR="000E54D6" w:rsidRPr="00F60885">
        <w:rPr>
          <w:sz w:val="24"/>
          <w:szCs w:val="24"/>
        </w:rPr>
        <w:t xml:space="preserve">the </w:t>
      </w:r>
      <w:r w:rsidRPr="00F60885">
        <w:rPr>
          <w:sz w:val="24"/>
          <w:szCs w:val="24"/>
        </w:rPr>
        <w:t xml:space="preserve">dog leaving the ring, </w:t>
      </w:r>
      <w:r w:rsidR="00A30683" w:rsidRPr="00F60885">
        <w:rPr>
          <w:sz w:val="24"/>
          <w:szCs w:val="24"/>
        </w:rPr>
        <w:t>and other mistakes</w:t>
      </w:r>
      <w:r w:rsidRPr="00F60885">
        <w:rPr>
          <w:sz w:val="24"/>
          <w:szCs w:val="24"/>
        </w:rPr>
        <w:t>.</w:t>
      </w:r>
      <w:r w:rsidR="00F22BC3" w:rsidRPr="00F60885">
        <w:rPr>
          <w:sz w:val="24"/>
          <w:szCs w:val="24"/>
        </w:rPr>
        <w:t xml:space="preserve"> A team</w:t>
      </w:r>
      <w:r w:rsidRPr="00F60885">
        <w:rPr>
          <w:sz w:val="24"/>
          <w:szCs w:val="24"/>
        </w:rPr>
        <w:t xml:space="preserve"> is also faulted if the dog jumps off the ramp of one of the contact obstacles above the white line. Once a team gets a fault, they cannot earn points on that run towards a title. </w:t>
      </w:r>
      <w:r w:rsidR="00F60885">
        <w:rPr>
          <w:sz w:val="24"/>
          <w:szCs w:val="24"/>
        </w:rPr>
        <w:t>H</w:t>
      </w:r>
      <w:r w:rsidRPr="00F60885">
        <w:rPr>
          <w:sz w:val="24"/>
          <w:szCs w:val="24"/>
        </w:rPr>
        <w:t xml:space="preserve">andlers do not get upset when a run doesn’t go perfectly. Agility is </w:t>
      </w:r>
      <w:r w:rsidR="004B1A9D" w:rsidRPr="00F60885">
        <w:rPr>
          <w:sz w:val="24"/>
          <w:szCs w:val="24"/>
        </w:rPr>
        <w:t xml:space="preserve">all </w:t>
      </w:r>
      <w:r w:rsidRPr="00F60885">
        <w:rPr>
          <w:sz w:val="24"/>
          <w:szCs w:val="24"/>
        </w:rPr>
        <w:t>about having fun with your dog</w:t>
      </w:r>
      <w:r w:rsidR="003F0E13" w:rsidRPr="00F60885">
        <w:rPr>
          <w:sz w:val="24"/>
          <w:szCs w:val="24"/>
        </w:rPr>
        <w:t xml:space="preserve"> </w:t>
      </w:r>
      <w:r w:rsidR="00196ECE" w:rsidRPr="00F60885">
        <w:rPr>
          <w:sz w:val="24"/>
          <w:szCs w:val="24"/>
        </w:rPr>
        <w:t xml:space="preserve">no matter how the run goes. </w:t>
      </w:r>
      <w:r w:rsidR="003F0E13" w:rsidRPr="00F60885">
        <w:rPr>
          <w:sz w:val="24"/>
          <w:szCs w:val="24"/>
        </w:rPr>
        <w:t xml:space="preserve">Agility folks support each other and cheer for even the smallest successes. </w:t>
      </w:r>
      <w:r w:rsidR="009C22E1" w:rsidRPr="00F60885">
        <w:rPr>
          <w:sz w:val="24"/>
          <w:szCs w:val="24"/>
        </w:rPr>
        <w:t xml:space="preserve">Besides, </w:t>
      </w:r>
      <w:r w:rsidR="00A30683" w:rsidRPr="00F60885">
        <w:rPr>
          <w:sz w:val="24"/>
          <w:szCs w:val="24"/>
        </w:rPr>
        <w:t>most mistakes on course are the handler’s. A</w:t>
      </w:r>
      <w:r w:rsidR="009C22E1" w:rsidRPr="00F60885">
        <w:rPr>
          <w:sz w:val="24"/>
          <w:szCs w:val="24"/>
        </w:rPr>
        <w:t>s a wise</w:t>
      </w:r>
      <w:r w:rsidRPr="00F60885">
        <w:rPr>
          <w:sz w:val="24"/>
          <w:szCs w:val="24"/>
        </w:rPr>
        <w:t xml:space="preserve"> trainer once said, “Never </w:t>
      </w:r>
      <w:r w:rsidR="002626F9" w:rsidRPr="00F60885">
        <w:rPr>
          <w:sz w:val="24"/>
          <w:szCs w:val="24"/>
        </w:rPr>
        <w:t>blame</w:t>
      </w:r>
      <w:r w:rsidRPr="00F60885">
        <w:rPr>
          <w:sz w:val="24"/>
          <w:szCs w:val="24"/>
        </w:rPr>
        <w:t xml:space="preserve"> your dog when things don’t go as planned. Remember who taught him his job!”</w:t>
      </w:r>
    </w:p>
    <w:p w:rsidR="00F462F0" w:rsidRPr="00F60885" w:rsidRDefault="00026970" w:rsidP="00EA0FA6">
      <w:pPr>
        <w:spacing w:after="120" w:line="240" w:lineRule="auto"/>
        <w:rPr>
          <w:b/>
          <w:sz w:val="24"/>
          <w:szCs w:val="24"/>
        </w:rPr>
      </w:pPr>
      <w:r w:rsidRPr="00F60885">
        <w:rPr>
          <w:b/>
          <w:sz w:val="28"/>
          <w:szCs w:val="28"/>
        </w:rPr>
        <w:t>Levels of Competition</w:t>
      </w:r>
      <w:r w:rsidR="00356D35" w:rsidRPr="00F60885">
        <w:rPr>
          <w:b/>
          <w:sz w:val="28"/>
          <w:szCs w:val="28"/>
        </w:rPr>
        <w:br/>
      </w:r>
      <w:r w:rsidR="004B1A9D" w:rsidRPr="00F60885">
        <w:rPr>
          <w:sz w:val="24"/>
          <w:szCs w:val="24"/>
        </w:rPr>
        <w:t>Teams start</w:t>
      </w:r>
      <w:r w:rsidR="00F462F0" w:rsidRPr="00F60885">
        <w:rPr>
          <w:sz w:val="24"/>
          <w:szCs w:val="24"/>
        </w:rPr>
        <w:t xml:space="preserve"> at the </w:t>
      </w:r>
      <w:r w:rsidR="00F60885">
        <w:rPr>
          <w:sz w:val="24"/>
          <w:szCs w:val="24"/>
        </w:rPr>
        <w:t xml:space="preserve">Intro or </w:t>
      </w:r>
      <w:r w:rsidR="00F462F0" w:rsidRPr="00F60885">
        <w:rPr>
          <w:sz w:val="24"/>
          <w:szCs w:val="24"/>
        </w:rPr>
        <w:t xml:space="preserve">Novice (beginners) level and work their way up to the Open (intermediate) level and Elite (advanced) level. Teams earn the right to move up to a higher level in each of the different classes by earning at least 3 clean runs. </w:t>
      </w:r>
      <w:r w:rsidR="00366443" w:rsidRPr="00F60885">
        <w:rPr>
          <w:sz w:val="24"/>
          <w:szCs w:val="24"/>
        </w:rPr>
        <w:t>Within each level, dogs are divided by size and jump the app</w:t>
      </w:r>
      <w:r w:rsidR="00832F12" w:rsidRPr="00F60885">
        <w:rPr>
          <w:sz w:val="24"/>
          <w:szCs w:val="24"/>
        </w:rPr>
        <w:t>ropriate height for their size.</w:t>
      </w:r>
      <w:bookmarkStart w:id="0" w:name="_GoBack"/>
      <w:bookmarkEnd w:id="0"/>
    </w:p>
    <w:p w:rsidR="004B1A9D" w:rsidRPr="00F60885" w:rsidRDefault="00026970" w:rsidP="00EA0FA6">
      <w:pPr>
        <w:spacing w:after="120" w:line="240" w:lineRule="auto"/>
        <w:rPr>
          <w:b/>
          <w:sz w:val="24"/>
          <w:szCs w:val="24"/>
        </w:rPr>
      </w:pPr>
      <w:r w:rsidRPr="00F60885">
        <w:rPr>
          <w:b/>
          <w:sz w:val="28"/>
          <w:szCs w:val="28"/>
        </w:rPr>
        <w:t>Spectators</w:t>
      </w:r>
      <w:r w:rsidR="00356D35" w:rsidRPr="00F60885">
        <w:rPr>
          <w:b/>
          <w:sz w:val="28"/>
          <w:szCs w:val="28"/>
        </w:rPr>
        <w:br/>
      </w:r>
      <w:r w:rsidR="004B1A9D" w:rsidRPr="00F60885">
        <w:rPr>
          <w:sz w:val="24"/>
          <w:szCs w:val="24"/>
        </w:rPr>
        <w:t>Spectators are welcome at agil</w:t>
      </w:r>
      <w:r w:rsidR="00BC7D33" w:rsidRPr="00F60885">
        <w:rPr>
          <w:sz w:val="24"/>
          <w:szCs w:val="24"/>
        </w:rPr>
        <w:t>ity trials</w:t>
      </w:r>
      <w:r w:rsidR="005E297A" w:rsidRPr="00F60885">
        <w:rPr>
          <w:sz w:val="24"/>
          <w:szCs w:val="24"/>
        </w:rPr>
        <w:t>! C</w:t>
      </w:r>
      <w:r w:rsidR="00BC7D33" w:rsidRPr="00F60885">
        <w:rPr>
          <w:sz w:val="24"/>
          <w:szCs w:val="24"/>
        </w:rPr>
        <w:t xml:space="preserve">ompetitors are happy to talk to you and answer questions, but please </w:t>
      </w:r>
      <w:r w:rsidR="00A30683" w:rsidRPr="00F60885">
        <w:rPr>
          <w:sz w:val="24"/>
          <w:szCs w:val="24"/>
        </w:rPr>
        <w:t>be courteous and use caution around the dogs</w:t>
      </w:r>
      <w:r w:rsidR="00BC7D33" w:rsidRPr="00F60885">
        <w:rPr>
          <w:sz w:val="24"/>
          <w:szCs w:val="24"/>
        </w:rPr>
        <w:t xml:space="preserve">. ALWAYS ASK the owner’s permission before trying to pet a dog, and make sure your children </w:t>
      </w:r>
      <w:r w:rsidR="006D2A42" w:rsidRPr="00F60885">
        <w:rPr>
          <w:sz w:val="24"/>
          <w:szCs w:val="24"/>
        </w:rPr>
        <w:t>do</w:t>
      </w:r>
      <w:r w:rsidR="00BA7801">
        <w:rPr>
          <w:sz w:val="24"/>
          <w:szCs w:val="24"/>
        </w:rPr>
        <w:t xml:space="preserve"> as well. S</w:t>
      </w:r>
      <w:r w:rsidR="00BC7D33" w:rsidRPr="00F60885">
        <w:rPr>
          <w:sz w:val="24"/>
          <w:szCs w:val="24"/>
        </w:rPr>
        <w:t xml:space="preserve">upervise children </w:t>
      </w:r>
      <w:r w:rsidR="00CB396C" w:rsidRPr="00F60885">
        <w:rPr>
          <w:sz w:val="24"/>
          <w:szCs w:val="24"/>
        </w:rPr>
        <w:t xml:space="preserve">at all times </w:t>
      </w:r>
      <w:r w:rsidR="00BC7D33" w:rsidRPr="00F60885">
        <w:rPr>
          <w:sz w:val="24"/>
          <w:szCs w:val="24"/>
        </w:rPr>
        <w:t xml:space="preserve">around </w:t>
      </w:r>
      <w:r w:rsidR="00A30683" w:rsidRPr="00F60885">
        <w:rPr>
          <w:sz w:val="24"/>
          <w:szCs w:val="24"/>
        </w:rPr>
        <w:t xml:space="preserve">the </w:t>
      </w:r>
      <w:r w:rsidR="00BC7D33" w:rsidRPr="00F60885">
        <w:rPr>
          <w:sz w:val="24"/>
          <w:szCs w:val="24"/>
        </w:rPr>
        <w:t>dogs.</w:t>
      </w:r>
      <w:r w:rsidR="005D3EB1" w:rsidRPr="00F60885">
        <w:rPr>
          <w:sz w:val="24"/>
          <w:szCs w:val="24"/>
        </w:rPr>
        <w:t xml:space="preserve"> </w:t>
      </w:r>
      <w:r w:rsidR="00A30683" w:rsidRPr="00F60885">
        <w:rPr>
          <w:sz w:val="24"/>
          <w:szCs w:val="24"/>
        </w:rPr>
        <w:t>Agility dogs</w:t>
      </w:r>
      <w:r w:rsidR="005D3EB1" w:rsidRPr="00F60885">
        <w:rPr>
          <w:sz w:val="24"/>
          <w:szCs w:val="24"/>
        </w:rPr>
        <w:t xml:space="preserve"> are highly trained athletes and many are more focused on doing their jobs than socializing.</w:t>
      </w:r>
    </w:p>
    <w:p w:rsidR="00185150" w:rsidRDefault="00BA7801" w:rsidP="00EA0FA6">
      <w:pPr>
        <w:spacing w:after="120" w:line="240" w:lineRule="auto"/>
        <w:rPr>
          <w:sz w:val="24"/>
          <w:szCs w:val="24"/>
        </w:rPr>
      </w:pPr>
      <w:r>
        <w:rPr>
          <w:sz w:val="24"/>
          <w:szCs w:val="24"/>
        </w:rPr>
        <w:t>D</w:t>
      </w:r>
      <w:r w:rsidR="00BC7D33" w:rsidRPr="00F60885">
        <w:rPr>
          <w:sz w:val="24"/>
          <w:szCs w:val="24"/>
        </w:rPr>
        <w:t xml:space="preserve">o not allow children to </w:t>
      </w:r>
      <w:r w:rsidR="00CB396C" w:rsidRPr="00F60885">
        <w:rPr>
          <w:sz w:val="24"/>
          <w:szCs w:val="24"/>
        </w:rPr>
        <w:t xml:space="preserve">run in </w:t>
      </w:r>
      <w:r w:rsidR="003A4930" w:rsidRPr="00F60885">
        <w:rPr>
          <w:sz w:val="24"/>
          <w:szCs w:val="24"/>
        </w:rPr>
        <w:t xml:space="preserve">or near </w:t>
      </w:r>
      <w:r w:rsidR="00CB396C" w:rsidRPr="00F60885">
        <w:rPr>
          <w:sz w:val="24"/>
          <w:szCs w:val="24"/>
        </w:rPr>
        <w:t xml:space="preserve">the ring, </w:t>
      </w:r>
      <w:r w:rsidR="00BC7D33" w:rsidRPr="00F60885">
        <w:rPr>
          <w:sz w:val="24"/>
          <w:szCs w:val="24"/>
        </w:rPr>
        <w:t xml:space="preserve">be </w:t>
      </w:r>
      <w:r w:rsidR="003A4930" w:rsidRPr="00F60885">
        <w:rPr>
          <w:sz w:val="24"/>
          <w:szCs w:val="24"/>
        </w:rPr>
        <w:t xml:space="preserve">loud or </w:t>
      </w:r>
      <w:r w:rsidR="00BC7D33" w:rsidRPr="00F60885">
        <w:rPr>
          <w:sz w:val="24"/>
          <w:szCs w:val="24"/>
        </w:rPr>
        <w:t>disruptive</w:t>
      </w:r>
      <w:r w:rsidR="00CB396C" w:rsidRPr="00F60885">
        <w:rPr>
          <w:sz w:val="24"/>
          <w:szCs w:val="24"/>
        </w:rPr>
        <w:t>,</w:t>
      </w:r>
      <w:r w:rsidR="00BC7D33" w:rsidRPr="00F60885">
        <w:rPr>
          <w:sz w:val="24"/>
          <w:szCs w:val="24"/>
        </w:rPr>
        <w:t xml:space="preserve"> or hang </w:t>
      </w:r>
      <w:r w:rsidR="00D210D7" w:rsidRPr="00F60885">
        <w:rPr>
          <w:sz w:val="24"/>
          <w:szCs w:val="24"/>
        </w:rPr>
        <w:t xml:space="preserve">on </w:t>
      </w:r>
      <w:r w:rsidR="00BC7D33" w:rsidRPr="00F60885">
        <w:rPr>
          <w:sz w:val="24"/>
          <w:szCs w:val="24"/>
        </w:rPr>
        <w:t>ring fencing. Please don’t stand or sit close to the ring</w:t>
      </w:r>
      <w:r w:rsidR="00356D35" w:rsidRPr="00F60885">
        <w:rPr>
          <w:sz w:val="24"/>
          <w:szCs w:val="24"/>
        </w:rPr>
        <w:t>, especially</w:t>
      </w:r>
      <w:r w:rsidR="00BC7D33" w:rsidRPr="00F60885">
        <w:rPr>
          <w:sz w:val="24"/>
          <w:szCs w:val="24"/>
        </w:rPr>
        <w:t xml:space="preserve"> while eat</w:t>
      </w:r>
      <w:r w:rsidR="00356D35" w:rsidRPr="00F60885">
        <w:rPr>
          <w:sz w:val="24"/>
          <w:szCs w:val="24"/>
        </w:rPr>
        <w:t>ing</w:t>
      </w:r>
      <w:r w:rsidR="00BC7D33" w:rsidRPr="00F60885">
        <w:rPr>
          <w:sz w:val="24"/>
          <w:szCs w:val="24"/>
        </w:rPr>
        <w:t xml:space="preserve">. </w:t>
      </w:r>
      <w:r w:rsidR="002626F9" w:rsidRPr="00F60885">
        <w:rPr>
          <w:sz w:val="24"/>
          <w:szCs w:val="24"/>
        </w:rPr>
        <w:t>S</w:t>
      </w:r>
      <w:r w:rsidR="00BC7D33" w:rsidRPr="00F60885">
        <w:rPr>
          <w:sz w:val="24"/>
          <w:szCs w:val="24"/>
        </w:rPr>
        <w:t xml:space="preserve">tay clear of ring entrances and exits and stay out of exhibitor areas unless </w:t>
      </w:r>
      <w:r w:rsidR="00C95BC4" w:rsidRPr="00F60885">
        <w:rPr>
          <w:sz w:val="24"/>
          <w:szCs w:val="24"/>
        </w:rPr>
        <w:t>accompanied by</w:t>
      </w:r>
      <w:r w:rsidR="00BC7D33" w:rsidRPr="00F60885">
        <w:rPr>
          <w:sz w:val="24"/>
          <w:szCs w:val="24"/>
        </w:rPr>
        <w:t xml:space="preserve"> an exhibitor. </w:t>
      </w:r>
      <w:r>
        <w:rPr>
          <w:sz w:val="24"/>
          <w:szCs w:val="24"/>
        </w:rPr>
        <w:t xml:space="preserve">No </w:t>
      </w:r>
      <w:r w:rsidR="0022657F" w:rsidRPr="00F60885">
        <w:rPr>
          <w:sz w:val="24"/>
          <w:szCs w:val="24"/>
        </w:rPr>
        <w:t>flash photography, please. It can be a dangerous distraction.</w:t>
      </w:r>
      <w:r>
        <w:rPr>
          <w:sz w:val="24"/>
          <w:szCs w:val="24"/>
        </w:rPr>
        <w:t xml:space="preserve"> </w:t>
      </w:r>
      <w:r w:rsidRPr="00F60885">
        <w:rPr>
          <w:sz w:val="24"/>
          <w:szCs w:val="24"/>
        </w:rPr>
        <w:t xml:space="preserve">Feel free to clap and </w:t>
      </w:r>
      <w:r>
        <w:rPr>
          <w:sz w:val="24"/>
          <w:szCs w:val="24"/>
        </w:rPr>
        <w:t>cheer!</w:t>
      </w:r>
    </w:p>
    <w:p w:rsidR="00185150" w:rsidRPr="00F60885" w:rsidRDefault="00185150" w:rsidP="00EA0FA6">
      <w:pPr>
        <w:spacing w:after="120" w:line="240" w:lineRule="auto"/>
        <w:rPr>
          <w:sz w:val="24"/>
          <w:szCs w:val="24"/>
        </w:rPr>
      </w:pPr>
      <w:r>
        <w:rPr>
          <w:sz w:val="24"/>
          <w:szCs w:val="24"/>
        </w:rPr>
        <w:t>Leashed, vaccinated dogs are welcome as long as they do not become a distraction for dogs in the ring. For their own safety, please do not bring dogs up into the bleachers.</w:t>
      </w:r>
    </w:p>
    <w:p w:rsidR="000F7831" w:rsidRPr="00F60885" w:rsidRDefault="00ED0FF5" w:rsidP="00EA0FA6">
      <w:pPr>
        <w:spacing w:after="120" w:line="240" w:lineRule="auto"/>
        <w:rPr>
          <w:sz w:val="24"/>
          <w:szCs w:val="24"/>
        </w:rPr>
      </w:pPr>
      <w:r w:rsidRPr="00F60885">
        <w:rPr>
          <w:sz w:val="24"/>
          <w:szCs w:val="24"/>
        </w:rPr>
        <w:t xml:space="preserve">We hope you enjoy watching the sport we love so much! </w:t>
      </w:r>
      <w:r w:rsidR="00233EA0" w:rsidRPr="00F60885">
        <w:rPr>
          <w:sz w:val="24"/>
          <w:szCs w:val="24"/>
        </w:rPr>
        <w:t>For more information on agility</w:t>
      </w:r>
      <w:r w:rsidR="009D2D59" w:rsidRPr="00F60885">
        <w:rPr>
          <w:sz w:val="24"/>
          <w:szCs w:val="24"/>
        </w:rPr>
        <w:t xml:space="preserve">, </w:t>
      </w:r>
      <w:r w:rsidR="00233EA0" w:rsidRPr="00F60885">
        <w:rPr>
          <w:sz w:val="24"/>
          <w:szCs w:val="24"/>
        </w:rPr>
        <w:t xml:space="preserve">speak to a </w:t>
      </w:r>
      <w:r w:rsidR="00C73E6F" w:rsidRPr="00F60885">
        <w:rPr>
          <w:sz w:val="24"/>
          <w:szCs w:val="24"/>
        </w:rPr>
        <w:t xml:space="preserve">Circle of Friends Dog Agility </w:t>
      </w:r>
      <w:r w:rsidR="00233EA0" w:rsidRPr="00F60885">
        <w:rPr>
          <w:sz w:val="24"/>
          <w:szCs w:val="24"/>
        </w:rPr>
        <w:t>club member. We’re happy to help.</w:t>
      </w:r>
    </w:p>
    <w:p w:rsidR="000F7831" w:rsidRPr="00F60885" w:rsidRDefault="000F7831" w:rsidP="00EA0FA6">
      <w:pPr>
        <w:spacing w:after="120" w:line="240" w:lineRule="auto"/>
        <w:rPr>
          <w:rStyle w:val="Hyperlink"/>
          <w:color w:val="auto"/>
          <w:sz w:val="24"/>
          <w:szCs w:val="24"/>
        </w:rPr>
      </w:pPr>
      <w:r w:rsidRPr="00F60885">
        <w:rPr>
          <w:sz w:val="24"/>
          <w:szCs w:val="24"/>
        </w:rPr>
        <w:fldChar w:fldCharType="begin"/>
      </w:r>
      <w:r w:rsidRPr="00F60885">
        <w:rPr>
          <w:sz w:val="24"/>
          <w:szCs w:val="24"/>
        </w:rPr>
        <w:instrText xml:space="preserve"> HYPERLINK "http://www.circleoffriendsagility.com/" </w:instrText>
      </w:r>
      <w:r w:rsidRPr="00F60885">
        <w:rPr>
          <w:sz w:val="24"/>
          <w:szCs w:val="24"/>
        </w:rPr>
        <w:fldChar w:fldCharType="separate"/>
      </w:r>
      <w:r w:rsidRPr="00F60885">
        <w:rPr>
          <w:rStyle w:val="Hyperlink"/>
          <w:color w:val="auto"/>
          <w:sz w:val="24"/>
          <w:szCs w:val="24"/>
        </w:rPr>
        <w:t>www.circleoffriendsagility.com</w:t>
      </w:r>
    </w:p>
    <w:p w:rsidR="000F7831" w:rsidRPr="00F60885" w:rsidRDefault="000F7831" w:rsidP="00EA0FA6">
      <w:pPr>
        <w:spacing w:after="120" w:line="240" w:lineRule="auto"/>
        <w:rPr>
          <w:sz w:val="24"/>
          <w:szCs w:val="24"/>
        </w:rPr>
      </w:pPr>
      <w:r w:rsidRPr="00F60885">
        <w:rPr>
          <w:sz w:val="24"/>
          <w:szCs w:val="24"/>
        </w:rPr>
        <w:fldChar w:fldCharType="end"/>
      </w:r>
    </w:p>
    <w:sectPr w:rsidR="000F7831" w:rsidRPr="00F60885" w:rsidSect="004909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earGothic Serial">
    <w:panose1 w:val="02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01"/>
    <w:rsid w:val="000062BA"/>
    <w:rsid w:val="00006BC1"/>
    <w:rsid w:val="000106F2"/>
    <w:rsid w:val="000115A8"/>
    <w:rsid w:val="00012A01"/>
    <w:rsid w:val="000179B6"/>
    <w:rsid w:val="00021EB4"/>
    <w:rsid w:val="00022824"/>
    <w:rsid w:val="00022C96"/>
    <w:rsid w:val="00023051"/>
    <w:rsid w:val="00024F79"/>
    <w:rsid w:val="00026970"/>
    <w:rsid w:val="000269A5"/>
    <w:rsid w:val="00027927"/>
    <w:rsid w:val="00031059"/>
    <w:rsid w:val="00032362"/>
    <w:rsid w:val="000333BF"/>
    <w:rsid w:val="00035009"/>
    <w:rsid w:val="0004003D"/>
    <w:rsid w:val="0004094D"/>
    <w:rsid w:val="00042147"/>
    <w:rsid w:val="00042503"/>
    <w:rsid w:val="00043A3C"/>
    <w:rsid w:val="00045E9D"/>
    <w:rsid w:val="00047B49"/>
    <w:rsid w:val="00050E6B"/>
    <w:rsid w:val="0005288F"/>
    <w:rsid w:val="0005741F"/>
    <w:rsid w:val="00060097"/>
    <w:rsid w:val="00060466"/>
    <w:rsid w:val="00060D29"/>
    <w:rsid w:val="00061B8A"/>
    <w:rsid w:val="00062EC9"/>
    <w:rsid w:val="00063F11"/>
    <w:rsid w:val="0006529A"/>
    <w:rsid w:val="00066DEA"/>
    <w:rsid w:val="0006766A"/>
    <w:rsid w:val="000733B6"/>
    <w:rsid w:val="0007581A"/>
    <w:rsid w:val="00076118"/>
    <w:rsid w:val="00076413"/>
    <w:rsid w:val="00076C42"/>
    <w:rsid w:val="000823A4"/>
    <w:rsid w:val="00082DD2"/>
    <w:rsid w:val="00085254"/>
    <w:rsid w:val="00087B31"/>
    <w:rsid w:val="0009074A"/>
    <w:rsid w:val="0009160E"/>
    <w:rsid w:val="00091A3A"/>
    <w:rsid w:val="00091EE9"/>
    <w:rsid w:val="00093D26"/>
    <w:rsid w:val="00096522"/>
    <w:rsid w:val="00097843"/>
    <w:rsid w:val="000A0E3E"/>
    <w:rsid w:val="000A1E1D"/>
    <w:rsid w:val="000A25D0"/>
    <w:rsid w:val="000A3C44"/>
    <w:rsid w:val="000A3EE6"/>
    <w:rsid w:val="000A4DBD"/>
    <w:rsid w:val="000A68C9"/>
    <w:rsid w:val="000A7738"/>
    <w:rsid w:val="000A7A85"/>
    <w:rsid w:val="000A7E48"/>
    <w:rsid w:val="000B3619"/>
    <w:rsid w:val="000B51EB"/>
    <w:rsid w:val="000B5694"/>
    <w:rsid w:val="000B6C93"/>
    <w:rsid w:val="000B7F55"/>
    <w:rsid w:val="000C10B0"/>
    <w:rsid w:val="000C1B77"/>
    <w:rsid w:val="000C42FE"/>
    <w:rsid w:val="000C4A41"/>
    <w:rsid w:val="000C60CB"/>
    <w:rsid w:val="000C74A4"/>
    <w:rsid w:val="000D068E"/>
    <w:rsid w:val="000D0EF3"/>
    <w:rsid w:val="000D6F9E"/>
    <w:rsid w:val="000E0A7F"/>
    <w:rsid w:val="000E48A5"/>
    <w:rsid w:val="000E4E71"/>
    <w:rsid w:val="000E54D6"/>
    <w:rsid w:val="000F3EF3"/>
    <w:rsid w:val="000F4755"/>
    <w:rsid w:val="000F5558"/>
    <w:rsid w:val="000F7822"/>
    <w:rsid w:val="000F7831"/>
    <w:rsid w:val="000F7AA5"/>
    <w:rsid w:val="0010332F"/>
    <w:rsid w:val="00103A2B"/>
    <w:rsid w:val="00104E73"/>
    <w:rsid w:val="00107F36"/>
    <w:rsid w:val="00110A16"/>
    <w:rsid w:val="001127D0"/>
    <w:rsid w:val="00117EA4"/>
    <w:rsid w:val="00121A11"/>
    <w:rsid w:val="00122955"/>
    <w:rsid w:val="001231EC"/>
    <w:rsid w:val="00123DFE"/>
    <w:rsid w:val="00124135"/>
    <w:rsid w:val="00127631"/>
    <w:rsid w:val="00127AAD"/>
    <w:rsid w:val="0013082D"/>
    <w:rsid w:val="0013199E"/>
    <w:rsid w:val="00135BE5"/>
    <w:rsid w:val="00136151"/>
    <w:rsid w:val="00136FD5"/>
    <w:rsid w:val="00141F22"/>
    <w:rsid w:val="001449D8"/>
    <w:rsid w:val="00145279"/>
    <w:rsid w:val="001458DC"/>
    <w:rsid w:val="00147C38"/>
    <w:rsid w:val="00153DB3"/>
    <w:rsid w:val="00154B35"/>
    <w:rsid w:val="00156C70"/>
    <w:rsid w:val="001579A7"/>
    <w:rsid w:val="00160147"/>
    <w:rsid w:val="0016058C"/>
    <w:rsid w:val="00164006"/>
    <w:rsid w:val="001644CD"/>
    <w:rsid w:val="00164FCF"/>
    <w:rsid w:val="001661E0"/>
    <w:rsid w:val="00167855"/>
    <w:rsid w:val="00177563"/>
    <w:rsid w:val="00183B60"/>
    <w:rsid w:val="00185150"/>
    <w:rsid w:val="0018712B"/>
    <w:rsid w:val="001908A6"/>
    <w:rsid w:val="0019309F"/>
    <w:rsid w:val="0019449F"/>
    <w:rsid w:val="00196ECE"/>
    <w:rsid w:val="001977EF"/>
    <w:rsid w:val="00197FC2"/>
    <w:rsid w:val="001A3487"/>
    <w:rsid w:val="001A6109"/>
    <w:rsid w:val="001B3E88"/>
    <w:rsid w:val="001B63A6"/>
    <w:rsid w:val="001B7B1D"/>
    <w:rsid w:val="001C0DB3"/>
    <w:rsid w:val="001C1258"/>
    <w:rsid w:val="001C138E"/>
    <w:rsid w:val="001C21EC"/>
    <w:rsid w:val="001C3563"/>
    <w:rsid w:val="001C5389"/>
    <w:rsid w:val="001C6C3E"/>
    <w:rsid w:val="001C7F2A"/>
    <w:rsid w:val="001D05C2"/>
    <w:rsid w:val="001D0DF8"/>
    <w:rsid w:val="001D3068"/>
    <w:rsid w:val="001D52EA"/>
    <w:rsid w:val="001D578C"/>
    <w:rsid w:val="001D6B91"/>
    <w:rsid w:val="001D6DFA"/>
    <w:rsid w:val="001D70D3"/>
    <w:rsid w:val="001D7565"/>
    <w:rsid w:val="001E1A6C"/>
    <w:rsid w:val="001E1D83"/>
    <w:rsid w:val="001E5839"/>
    <w:rsid w:val="001E686C"/>
    <w:rsid w:val="001E755C"/>
    <w:rsid w:val="001F0256"/>
    <w:rsid w:val="001F1367"/>
    <w:rsid w:val="001F22BC"/>
    <w:rsid w:val="001F3AE8"/>
    <w:rsid w:val="001F3D81"/>
    <w:rsid w:val="001F5D2A"/>
    <w:rsid w:val="001F7A55"/>
    <w:rsid w:val="00204467"/>
    <w:rsid w:val="00204547"/>
    <w:rsid w:val="00205660"/>
    <w:rsid w:val="002072BD"/>
    <w:rsid w:val="00207BED"/>
    <w:rsid w:val="00214221"/>
    <w:rsid w:val="00214B86"/>
    <w:rsid w:val="00214FED"/>
    <w:rsid w:val="002152EA"/>
    <w:rsid w:val="00215A17"/>
    <w:rsid w:val="002168B1"/>
    <w:rsid w:val="00217999"/>
    <w:rsid w:val="00217D8F"/>
    <w:rsid w:val="00224B7E"/>
    <w:rsid w:val="00224E53"/>
    <w:rsid w:val="00226037"/>
    <w:rsid w:val="0022657F"/>
    <w:rsid w:val="00226EBA"/>
    <w:rsid w:val="0022749C"/>
    <w:rsid w:val="00231A20"/>
    <w:rsid w:val="0023212F"/>
    <w:rsid w:val="00232B3E"/>
    <w:rsid w:val="00233EA0"/>
    <w:rsid w:val="00234E1D"/>
    <w:rsid w:val="002367FA"/>
    <w:rsid w:val="00236BBC"/>
    <w:rsid w:val="002428C5"/>
    <w:rsid w:val="00243ECA"/>
    <w:rsid w:val="0024470C"/>
    <w:rsid w:val="002466D6"/>
    <w:rsid w:val="00247F83"/>
    <w:rsid w:val="00250D51"/>
    <w:rsid w:val="00251800"/>
    <w:rsid w:val="00256D40"/>
    <w:rsid w:val="00257532"/>
    <w:rsid w:val="0025771E"/>
    <w:rsid w:val="00257C3B"/>
    <w:rsid w:val="00260157"/>
    <w:rsid w:val="002624F5"/>
    <w:rsid w:val="002626F9"/>
    <w:rsid w:val="00262AF8"/>
    <w:rsid w:val="00265113"/>
    <w:rsid w:val="00266A1A"/>
    <w:rsid w:val="00270230"/>
    <w:rsid w:val="00270E8D"/>
    <w:rsid w:val="002711E8"/>
    <w:rsid w:val="0027306D"/>
    <w:rsid w:val="00275C01"/>
    <w:rsid w:val="00276C6D"/>
    <w:rsid w:val="00276E24"/>
    <w:rsid w:val="002773D6"/>
    <w:rsid w:val="002808E3"/>
    <w:rsid w:val="00280C43"/>
    <w:rsid w:val="002811D2"/>
    <w:rsid w:val="002812A2"/>
    <w:rsid w:val="00281374"/>
    <w:rsid w:val="00281411"/>
    <w:rsid w:val="00282CEA"/>
    <w:rsid w:val="002851C7"/>
    <w:rsid w:val="00292588"/>
    <w:rsid w:val="0029334B"/>
    <w:rsid w:val="0029375F"/>
    <w:rsid w:val="00294242"/>
    <w:rsid w:val="00294F5F"/>
    <w:rsid w:val="00296C54"/>
    <w:rsid w:val="0029797D"/>
    <w:rsid w:val="002A0566"/>
    <w:rsid w:val="002A29FD"/>
    <w:rsid w:val="002A4D25"/>
    <w:rsid w:val="002A5FE4"/>
    <w:rsid w:val="002A7227"/>
    <w:rsid w:val="002A7326"/>
    <w:rsid w:val="002A7F31"/>
    <w:rsid w:val="002B0476"/>
    <w:rsid w:val="002B18F8"/>
    <w:rsid w:val="002B40C4"/>
    <w:rsid w:val="002B5B4D"/>
    <w:rsid w:val="002B5F6D"/>
    <w:rsid w:val="002C24A2"/>
    <w:rsid w:val="002C3AD0"/>
    <w:rsid w:val="002C55E9"/>
    <w:rsid w:val="002C62AF"/>
    <w:rsid w:val="002C6CF1"/>
    <w:rsid w:val="002D0129"/>
    <w:rsid w:val="002D1992"/>
    <w:rsid w:val="002D3224"/>
    <w:rsid w:val="002D3A00"/>
    <w:rsid w:val="002D5E33"/>
    <w:rsid w:val="002E1701"/>
    <w:rsid w:val="002E18C8"/>
    <w:rsid w:val="002E32E2"/>
    <w:rsid w:val="002E33BA"/>
    <w:rsid w:val="002E3AC9"/>
    <w:rsid w:val="002E497A"/>
    <w:rsid w:val="002E5F63"/>
    <w:rsid w:val="002E7D6B"/>
    <w:rsid w:val="002F3CE6"/>
    <w:rsid w:val="002F4A73"/>
    <w:rsid w:val="003000A2"/>
    <w:rsid w:val="00300111"/>
    <w:rsid w:val="0030046F"/>
    <w:rsid w:val="00302BE3"/>
    <w:rsid w:val="00303169"/>
    <w:rsid w:val="00303E3A"/>
    <w:rsid w:val="00303E5E"/>
    <w:rsid w:val="003061A9"/>
    <w:rsid w:val="00306307"/>
    <w:rsid w:val="003107F9"/>
    <w:rsid w:val="00310E6B"/>
    <w:rsid w:val="00310ED5"/>
    <w:rsid w:val="00311714"/>
    <w:rsid w:val="003120E2"/>
    <w:rsid w:val="00314606"/>
    <w:rsid w:val="003164F0"/>
    <w:rsid w:val="00317C7F"/>
    <w:rsid w:val="00323244"/>
    <w:rsid w:val="003249EC"/>
    <w:rsid w:val="00325244"/>
    <w:rsid w:val="003300EF"/>
    <w:rsid w:val="0033737E"/>
    <w:rsid w:val="00340A96"/>
    <w:rsid w:val="00344353"/>
    <w:rsid w:val="00344ABB"/>
    <w:rsid w:val="003466BB"/>
    <w:rsid w:val="003469AA"/>
    <w:rsid w:val="00346BD0"/>
    <w:rsid w:val="00346FF2"/>
    <w:rsid w:val="0035051C"/>
    <w:rsid w:val="00351877"/>
    <w:rsid w:val="0035188C"/>
    <w:rsid w:val="003524D2"/>
    <w:rsid w:val="003535D7"/>
    <w:rsid w:val="003536C0"/>
    <w:rsid w:val="00354669"/>
    <w:rsid w:val="00354EDB"/>
    <w:rsid w:val="00354FB2"/>
    <w:rsid w:val="00355BA4"/>
    <w:rsid w:val="00356D35"/>
    <w:rsid w:val="003578C2"/>
    <w:rsid w:val="00361AD0"/>
    <w:rsid w:val="00362222"/>
    <w:rsid w:val="00365811"/>
    <w:rsid w:val="0036582C"/>
    <w:rsid w:val="00365A9A"/>
    <w:rsid w:val="00366443"/>
    <w:rsid w:val="0036659B"/>
    <w:rsid w:val="0036679B"/>
    <w:rsid w:val="00367B94"/>
    <w:rsid w:val="00367E3C"/>
    <w:rsid w:val="00371C5F"/>
    <w:rsid w:val="00371D84"/>
    <w:rsid w:val="0037609D"/>
    <w:rsid w:val="00376A55"/>
    <w:rsid w:val="003805FB"/>
    <w:rsid w:val="0038126B"/>
    <w:rsid w:val="003814EE"/>
    <w:rsid w:val="00384DDE"/>
    <w:rsid w:val="00387981"/>
    <w:rsid w:val="00391920"/>
    <w:rsid w:val="00393496"/>
    <w:rsid w:val="00393E7F"/>
    <w:rsid w:val="00394CA9"/>
    <w:rsid w:val="00396AEB"/>
    <w:rsid w:val="003976E2"/>
    <w:rsid w:val="003A0851"/>
    <w:rsid w:val="003A1C39"/>
    <w:rsid w:val="003A318A"/>
    <w:rsid w:val="003A4930"/>
    <w:rsid w:val="003A5AF9"/>
    <w:rsid w:val="003A6BC0"/>
    <w:rsid w:val="003B112D"/>
    <w:rsid w:val="003B333E"/>
    <w:rsid w:val="003B3716"/>
    <w:rsid w:val="003B46C6"/>
    <w:rsid w:val="003B5314"/>
    <w:rsid w:val="003B77A6"/>
    <w:rsid w:val="003C0589"/>
    <w:rsid w:val="003C2023"/>
    <w:rsid w:val="003C60EE"/>
    <w:rsid w:val="003C68DD"/>
    <w:rsid w:val="003C7B69"/>
    <w:rsid w:val="003D4C81"/>
    <w:rsid w:val="003D4FCD"/>
    <w:rsid w:val="003D62B0"/>
    <w:rsid w:val="003E2B1E"/>
    <w:rsid w:val="003E4D64"/>
    <w:rsid w:val="003E6A21"/>
    <w:rsid w:val="003E7463"/>
    <w:rsid w:val="003F03AF"/>
    <w:rsid w:val="003F0E13"/>
    <w:rsid w:val="003F3A0B"/>
    <w:rsid w:val="003F404A"/>
    <w:rsid w:val="003F60B7"/>
    <w:rsid w:val="003F6B40"/>
    <w:rsid w:val="003F6BF2"/>
    <w:rsid w:val="003F6C7D"/>
    <w:rsid w:val="003F6E53"/>
    <w:rsid w:val="00402235"/>
    <w:rsid w:val="004025C9"/>
    <w:rsid w:val="00403706"/>
    <w:rsid w:val="00411595"/>
    <w:rsid w:val="00414F23"/>
    <w:rsid w:val="004173EC"/>
    <w:rsid w:val="004178DB"/>
    <w:rsid w:val="004204C5"/>
    <w:rsid w:val="00421475"/>
    <w:rsid w:val="00423BED"/>
    <w:rsid w:val="0042524C"/>
    <w:rsid w:val="0042691E"/>
    <w:rsid w:val="0042793D"/>
    <w:rsid w:val="00430618"/>
    <w:rsid w:val="004327AD"/>
    <w:rsid w:val="00433325"/>
    <w:rsid w:val="00435850"/>
    <w:rsid w:val="00436FD9"/>
    <w:rsid w:val="00437B9D"/>
    <w:rsid w:val="00440C65"/>
    <w:rsid w:val="00441CE8"/>
    <w:rsid w:val="00443894"/>
    <w:rsid w:val="00451BAB"/>
    <w:rsid w:val="004521BF"/>
    <w:rsid w:val="00457771"/>
    <w:rsid w:val="00457D36"/>
    <w:rsid w:val="00457F21"/>
    <w:rsid w:val="00460F99"/>
    <w:rsid w:val="0046278F"/>
    <w:rsid w:val="00464E5F"/>
    <w:rsid w:val="00466705"/>
    <w:rsid w:val="004674EF"/>
    <w:rsid w:val="00467A0D"/>
    <w:rsid w:val="004708B0"/>
    <w:rsid w:val="00471ABF"/>
    <w:rsid w:val="00472B38"/>
    <w:rsid w:val="00472D37"/>
    <w:rsid w:val="00475395"/>
    <w:rsid w:val="004772AD"/>
    <w:rsid w:val="00477870"/>
    <w:rsid w:val="004779A5"/>
    <w:rsid w:val="004820E3"/>
    <w:rsid w:val="00482EE1"/>
    <w:rsid w:val="00483337"/>
    <w:rsid w:val="00484A0A"/>
    <w:rsid w:val="00487441"/>
    <w:rsid w:val="004875D4"/>
    <w:rsid w:val="00487FD4"/>
    <w:rsid w:val="0049091E"/>
    <w:rsid w:val="00491238"/>
    <w:rsid w:val="0049315A"/>
    <w:rsid w:val="0049426D"/>
    <w:rsid w:val="004946DD"/>
    <w:rsid w:val="00496D93"/>
    <w:rsid w:val="00496DD6"/>
    <w:rsid w:val="0049766C"/>
    <w:rsid w:val="004A46CB"/>
    <w:rsid w:val="004B0D00"/>
    <w:rsid w:val="004B1A9D"/>
    <w:rsid w:val="004B40D7"/>
    <w:rsid w:val="004B5D88"/>
    <w:rsid w:val="004B7200"/>
    <w:rsid w:val="004C1644"/>
    <w:rsid w:val="004C4473"/>
    <w:rsid w:val="004C5A27"/>
    <w:rsid w:val="004C6F66"/>
    <w:rsid w:val="004D3098"/>
    <w:rsid w:val="004D3DBD"/>
    <w:rsid w:val="004D45D6"/>
    <w:rsid w:val="004D7B3B"/>
    <w:rsid w:val="004E1F60"/>
    <w:rsid w:val="004E2615"/>
    <w:rsid w:val="004E4430"/>
    <w:rsid w:val="004E4728"/>
    <w:rsid w:val="004E6FAC"/>
    <w:rsid w:val="004E7B21"/>
    <w:rsid w:val="004F2558"/>
    <w:rsid w:val="004F2B1E"/>
    <w:rsid w:val="004F3B58"/>
    <w:rsid w:val="004F4351"/>
    <w:rsid w:val="004F75BD"/>
    <w:rsid w:val="00500491"/>
    <w:rsid w:val="00502650"/>
    <w:rsid w:val="00502722"/>
    <w:rsid w:val="00503F24"/>
    <w:rsid w:val="00506241"/>
    <w:rsid w:val="00506419"/>
    <w:rsid w:val="00506B0D"/>
    <w:rsid w:val="00507CE2"/>
    <w:rsid w:val="005156FD"/>
    <w:rsid w:val="005175AB"/>
    <w:rsid w:val="0052173B"/>
    <w:rsid w:val="00522B6B"/>
    <w:rsid w:val="0052710E"/>
    <w:rsid w:val="00527B12"/>
    <w:rsid w:val="0053091E"/>
    <w:rsid w:val="005341B5"/>
    <w:rsid w:val="00535F9E"/>
    <w:rsid w:val="00536521"/>
    <w:rsid w:val="00540A7B"/>
    <w:rsid w:val="00541A00"/>
    <w:rsid w:val="00544D91"/>
    <w:rsid w:val="0054739E"/>
    <w:rsid w:val="00547CE9"/>
    <w:rsid w:val="00553E65"/>
    <w:rsid w:val="00555704"/>
    <w:rsid w:val="00556FF3"/>
    <w:rsid w:val="00561D18"/>
    <w:rsid w:val="005621DC"/>
    <w:rsid w:val="005659C0"/>
    <w:rsid w:val="00565A39"/>
    <w:rsid w:val="00566089"/>
    <w:rsid w:val="005678D9"/>
    <w:rsid w:val="00570401"/>
    <w:rsid w:val="00576153"/>
    <w:rsid w:val="005802CB"/>
    <w:rsid w:val="00581348"/>
    <w:rsid w:val="005822EC"/>
    <w:rsid w:val="005910BC"/>
    <w:rsid w:val="005928DB"/>
    <w:rsid w:val="00592DDD"/>
    <w:rsid w:val="00596CB3"/>
    <w:rsid w:val="005A01CE"/>
    <w:rsid w:val="005A0678"/>
    <w:rsid w:val="005A10E9"/>
    <w:rsid w:val="005A31FE"/>
    <w:rsid w:val="005A6F1C"/>
    <w:rsid w:val="005A7E5F"/>
    <w:rsid w:val="005B05B6"/>
    <w:rsid w:val="005B0ACD"/>
    <w:rsid w:val="005B1E19"/>
    <w:rsid w:val="005B3761"/>
    <w:rsid w:val="005B3EF1"/>
    <w:rsid w:val="005B3F4C"/>
    <w:rsid w:val="005B639D"/>
    <w:rsid w:val="005B6697"/>
    <w:rsid w:val="005B6FF1"/>
    <w:rsid w:val="005C2515"/>
    <w:rsid w:val="005C36A2"/>
    <w:rsid w:val="005D026E"/>
    <w:rsid w:val="005D029E"/>
    <w:rsid w:val="005D0B04"/>
    <w:rsid w:val="005D139C"/>
    <w:rsid w:val="005D209F"/>
    <w:rsid w:val="005D3C13"/>
    <w:rsid w:val="005D3EB1"/>
    <w:rsid w:val="005D655D"/>
    <w:rsid w:val="005E297A"/>
    <w:rsid w:val="005E56F5"/>
    <w:rsid w:val="005E68AB"/>
    <w:rsid w:val="005E7835"/>
    <w:rsid w:val="005F01BE"/>
    <w:rsid w:val="005F08E3"/>
    <w:rsid w:val="005F21DB"/>
    <w:rsid w:val="005F2AB0"/>
    <w:rsid w:val="005F6DAA"/>
    <w:rsid w:val="005F6E4B"/>
    <w:rsid w:val="005F73AF"/>
    <w:rsid w:val="006000B6"/>
    <w:rsid w:val="006031CD"/>
    <w:rsid w:val="00603C0E"/>
    <w:rsid w:val="0060461F"/>
    <w:rsid w:val="006073E8"/>
    <w:rsid w:val="00607554"/>
    <w:rsid w:val="00611802"/>
    <w:rsid w:val="006118DB"/>
    <w:rsid w:val="0061357B"/>
    <w:rsid w:val="00614AD5"/>
    <w:rsid w:val="0061576F"/>
    <w:rsid w:val="00617C11"/>
    <w:rsid w:val="00620961"/>
    <w:rsid w:val="00620D0A"/>
    <w:rsid w:val="00623AF6"/>
    <w:rsid w:val="00624B4D"/>
    <w:rsid w:val="0062607A"/>
    <w:rsid w:val="0062695D"/>
    <w:rsid w:val="006269A0"/>
    <w:rsid w:val="00627544"/>
    <w:rsid w:val="00627CAA"/>
    <w:rsid w:val="006308BB"/>
    <w:rsid w:val="0063126B"/>
    <w:rsid w:val="00631DA9"/>
    <w:rsid w:val="00634F8A"/>
    <w:rsid w:val="00637153"/>
    <w:rsid w:val="006400C5"/>
    <w:rsid w:val="00642B77"/>
    <w:rsid w:val="00645698"/>
    <w:rsid w:val="00646EF5"/>
    <w:rsid w:val="00647A5B"/>
    <w:rsid w:val="00656F41"/>
    <w:rsid w:val="00657C5A"/>
    <w:rsid w:val="00657F74"/>
    <w:rsid w:val="00660494"/>
    <w:rsid w:val="00661FBE"/>
    <w:rsid w:val="00663873"/>
    <w:rsid w:val="00663C3A"/>
    <w:rsid w:val="00663D1F"/>
    <w:rsid w:val="00663E3B"/>
    <w:rsid w:val="00665971"/>
    <w:rsid w:val="00665F7F"/>
    <w:rsid w:val="0066710E"/>
    <w:rsid w:val="0067011B"/>
    <w:rsid w:val="00671250"/>
    <w:rsid w:val="00671DF4"/>
    <w:rsid w:val="00672FB6"/>
    <w:rsid w:val="00674D96"/>
    <w:rsid w:val="00680DD9"/>
    <w:rsid w:val="006816DE"/>
    <w:rsid w:val="006819A8"/>
    <w:rsid w:val="006823F9"/>
    <w:rsid w:val="00682E1F"/>
    <w:rsid w:val="006837C4"/>
    <w:rsid w:val="00683EFF"/>
    <w:rsid w:val="00684A27"/>
    <w:rsid w:val="00691280"/>
    <w:rsid w:val="0069348A"/>
    <w:rsid w:val="00693B85"/>
    <w:rsid w:val="006941F9"/>
    <w:rsid w:val="006976F3"/>
    <w:rsid w:val="006A23A1"/>
    <w:rsid w:val="006A287B"/>
    <w:rsid w:val="006A28B7"/>
    <w:rsid w:val="006A48E8"/>
    <w:rsid w:val="006A4D7E"/>
    <w:rsid w:val="006A71C6"/>
    <w:rsid w:val="006B0570"/>
    <w:rsid w:val="006B1DDF"/>
    <w:rsid w:val="006B2E79"/>
    <w:rsid w:val="006B59A9"/>
    <w:rsid w:val="006B5CDE"/>
    <w:rsid w:val="006B682C"/>
    <w:rsid w:val="006C0034"/>
    <w:rsid w:val="006C1578"/>
    <w:rsid w:val="006C2D05"/>
    <w:rsid w:val="006C3BB0"/>
    <w:rsid w:val="006C4606"/>
    <w:rsid w:val="006D0F82"/>
    <w:rsid w:val="006D2A42"/>
    <w:rsid w:val="006E2A66"/>
    <w:rsid w:val="006E2ED1"/>
    <w:rsid w:val="006E4959"/>
    <w:rsid w:val="006E4D0A"/>
    <w:rsid w:val="006E573C"/>
    <w:rsid w:val="006E5EFA"/>
    <w:rsid w:val="006F08AE"/>
    <w:rsid w:val="006F0D2C"/>
    <w:rsid w:val="006F1623"/>
    <w:rsid w:val="006F351F"/>
    <w:rsid w:val="006F527F"/>
    <w:rsid w:val="006F52CD"/>
    <w:rsid w:val="006F53A3"/>
    <w:rsid w:val="006F7113"/>
    <w:rsid w:val="00700DDB"/>
    <w:rsid w:val="007019DA"/>
    <w:rsid w:val="007057AD"/>
    <w:rsid w:val="00705D2F"/>
    <w:rsid w:val="00707EC1"/>
    <w:rsid w:val="00710168"/>
    <w:rsid w:val="007102F1"/>
    <w:rsid w:val="00710CC1"/>
    <w:rsid w:val="007116F5"/>
    <w:rsid w:val="007172AE"/>
    <w:rsid w:val="007176E5"/>
    <w:rsid w:val="00717B17"/>
    <w:rsid w:val="007203B5"/>
    <w:rsid w:val="007257FB"/>
    <w:rsid w:val="0072687E"/>
    <w:rsid w:val="00726D5B"/>
    <w:rsid w:val="007303DF"/>
    <w:rsid w:val="007303ED"/>
    <w:rsid w:val="00731EEF"/>
    <w:rsid w:val="00733B0C"/>
    <w:rsid w:val="00734821"/>
    <w:rsid w:val="007410FC"/>
    <w:rsid w:val="007423C2"/>
    <w:rsid w:val="00742947"/>
    <w:rsid w:val="00742AE8"/>
    <w:rsid w:val="0074419A"/>
    <w:rsid w:val="007470CA"/>
    <w:rsid w:val="00752D25"/>
    <w:rsid w:val="007551CD"/>
    <w:rsid w:val="00755A6E"/>
    <w:rsid w:val="00756D4B"/>
    <w:rsid w:val="00761846"/>
    <w:rsid w:val="0076508B"/>
    <w:rsid w:val="00765331"/>
    <w:rsid w:val="007715E3"/>
    <w:rsid w:val="00772B2B"/>
    <w:rsid w:val="00777C23"/>
    <w:rsid w:val="00785FB1"/>
    <w:rsid w:val="00787975"/>
    <w:rsid w:val="00790F00"/>
    <w:rsid w:val="00791D8C"/>
    <w:rsid w:val="00792A89"/>
    <w:rsid w:val="00793B36"/>
    <w:rsid w:val="00794103"/>
    <w:rsid w:val="00794C04"/>
    <w:rsid w:val="00795EFC"/>
    <w:rsid w:val="00797253"/>
    <w:rsid w:val="007A0018"/>
    <w:rsid w:val="007A0602"/>
    <w:rsid w:val="007A1088"/>
    <w:rsid w:val="007A434A"/>
    <w:rsid w:val="007B0C5B"/>
    <w:rsid w:val="007B56F5"/>
    <w:rsid w:val="007B7BFD"/>
    <w:rsid w:val="007C13C7"/>
    <w:rsid w:val="007C1837"/>
    <w:rsid w:val="007C2A8E"/>
    <w:rsid w:val="007C44D0"/>
    <w:rsid w:val="007C4D90"/>
    <w:rsid w:val="007D1178"/>
    <w:rsid w:val="007D1324"/>
    <w:rsid w:val="007D13EA"/>
    <w:rsid w:val="007D1F33"/>
    <w:rsid w:val="007D39AD"/>
    <w:rsid w:val="007E35D6"/>
    <w:rsid w:val="007E4D5A"/>
    <w:rsid w:val="007E5115"/>
    <w:rsid w:val="007E5F4D"/>
    <w:rsid w:val="007E6989"/>
    <w:rsid w:val="007E6EF7"/>
    <w:rsid w:val="007F0220"/>
    <w:rsid w:val="007F20AB"/>
    <w:rsid w:val="007F445B"/>
    <w:rsid w:val="007F7C9C"/>
    <w:rsid w:val="0080001E"/>
    <w:rsid w:val="00801D21"/>
    <w:rsid w:val="00803CB0"/>
    <w:rsid w:val="008054DF"/>
    <w:rsid w:val="0080790E"/>
    <w:rsid w:val="00807CDC"/>
    <w:rsid w:val="0081043A"/>
    <w:rsid w:val="008114BA"/>
    <w:rsid w:val="0081516B"/>
    <w:rsid w:val="0081542A"/>
    <w:rsid w:val="00816F5D"/>
    <w:rsid w:val="00821C86"/>
    <w:rsid w:val="0082505D"/>
    <w:rsid w:val="008250C0"/>
    <w:rsid w:val="00826025"/>
    <w:rsid w:val="00832F12"/>
    <w:rsid w:val="008368BD"/>
    <w:rsid w:val="00837037"/>
    <w:rsid w:val="008371F7"/>
    <w:rsid w:val="00840777"/>
    <w:rsid w:val="008408C5"/>
    <w:rsid w:val="008509A1"/>
    <w:rsid w:val="00851AFA"/>
    <w:rsid w:val="008523AC"/>
    <w:rsid w:val="00854522"/>
    <w:rsid w:val="008550D3"/>
    <w:rsid w:val="008561E9"/>
    <w:rsid w:val="00856D7B"/>
    <w:rsid w:val="00857147"/>
    <w:rsid w:val="008600A1"/>
    <w:rsid w:val="00860332"/>
    <w:rsid w:val="00861D84"/>
    <w:rsid w:val="00862FE1"/>
    <w:rsid w:val="0086350F"/>
    <w:rsid w:val="00864DFC"/>
    <w:rsid w:val="00865397"/>
    <w:rsid w:val="00865D92"/>
    <w:rsid w:val="00866F08"/>
    <w:rsid w:val="0087027C"/>
    <w:rsid w:val="00873737"/>
    <w:rsid w:val="008761E7"/>
    <w:rsid w:val="00876BE8"/>
    <w:rsid w:val="00876E68"/>
    <w:rsid w:val="00876EE7"/>
    <w:rsid w:val="00877596"/>
    <w:rsid w:val="00880747"/>
    <w:rsid w:val="00881DB0"/>
    <w:rsid w:val="0088421D"/>
    <w:rsid w:val="00886C08"/>
    <w:rsid w:val="008905FE"/>
    <w:rsid w:val="008911F8"/>
    <w:rsid w:val="008912F2"/>
    <w:rsid w:val="00892303"/>
    <w:rsid w:val="0089251A"/>
    <w:rsid w:val="00892EB0"/>
    <w:rsid w:val="00892FAB"/>
    <w:rsid w:val="00895737"/>
    <w:rsid w:val="00896C97"/>
    <w:rsid w:val="008A0205"/>
    <w:rsid w:val="008A11BD"/>
    <w:rsid w:val="008A1EF8"/>
    <w:rsid w:val="008A576F"/>
    <w:rsid w:val="008A60F3"/>
    <w:rsid w:val="008A6592"/>
    <w:rsid w:val="008A6A96"/>
    <w:rsid w:val="008A73EC"/>
    <w:rsid w:val="008A756A"/>
    <w:rsid w:val="008A7EC1"/>
    <w:rsid w:val="008B0557"/>
    <w:rsid w:val="008B213E"/>
    <w:rsid w:val="008B271E"/>
    <w:rsid w:val="008B27EC"/>
    <w:rsid w:val="008B2854"/>
    <w:rsid w:val="008B60A5"/>
    <w:rsid w:val="008B7F46"/>
    <w:rsid w:val="008C0B5C"/>
    <w:rsid w:val="008C3AA7"/>
    <w:rsid w:val="008C51EB"/>
    <w:rsid w:val="008C530A"/>
    <w:rsid w:val="008C7B5B"/>
    <w:rsid w:val="008D05FC"/>
    <w:rsid w:val="008D1065"/>
    <w:rsid w:val="008D2ADD"/>
    <w:rsid w:val="008D7BD9"/>
    <w:rsid w:val="008E109F"/>
    <w:rsid w:val="008E2715"/>
    <w:rsid w:val="008E2E17"/>
    <w:rsid w:val="008E4733"/>
    <w:rsid w:val="008E537F"/>
    <w:rsid w:val="008E6BB6"/>
    <w:rsid w:val="008F10E5"/>
    <w:rsid w:val="008F2CCF"/>
    <w:rsid w:val="00900B60"/>
    <w:rsid w:val="00900D0B"/>
    <w:rsid w:val="00902E4F"/>
    <w:rsid w:val="00903BB5"/>
    <w:rsid w:val="009047ED"/>
    <w:rsid w:val="009050B9"/>
    <w:rsid w:val="009114F1"/>
    <w:rsid w:val="00913F53"/>
    <w:rsid w:val="009140B7"/>
    <w:rsid w:val="009146D4"/>
    <w:rsid w:val="009164A7"/>
    <w:rsid w:val="009169ED"/>
    <w:rsid w:val="00916E87"/>
    <w:rsid w:val="00920707"/>
    <w:rsid w:val="009207B6"/>
    <w:rsid w:val="009208EB"/>
    <w:rsid w:val="0092251D"/>
    <w:rsid w:val="009239B7"/>
    <w:rsid w:val="00924B84"/>
    <w:rsid w:val="00925B68"/>
    <w:rsid w:val="0093071A"/>
    <w:rsid w:val="0093071F"/>
    <w:rsid w:val="00931F37"/>
    <w:rsid w:val="0093379D"/>
    <w:rsid w:val="00936CBF"/>
    <w:rsid w:val="00936FFF"/>
    <w:rsid w:val="0094009C"/>
    <w:rsid w:val="00941A53"/>
    <w:rsid w:val="009445BE"/>
    <w:rsid w:val="00946D2E"/>
    <w:rsid w:val="009478D5"/>
    <w:rsid w:val="0095019B"/>
    <w:rsid w:val="0095101E"/>
    <w:rsid w:val="0095490D"/>
    <w:rsid w:val="009550D4"/>
    <w:rsid w:val="009551C3"/>
    <w:rsid w:val="009561D7"/>
    <w:rsid w:val="00956433"/>
    <w:rsid w:val="0095680C"/>
    <w:rsid w:val="00956957"/>
    <w:rsid w:val="00957594"/>
    <w:rsid w:val="00962BEF"/>
    <w:rsid w:val="00963A26"/>
    <w:rsid w:val="009643D0"/>
    <w:rsid w:val="009644F3"/>
    <w:rsid w:val="00965141"/>
    <w:rsid w:val="009654EB"/>
    <w:rsid w:val="0097103F"/>
    <w:rsid w:val="00973AB0"/>
    <w:rsid w:val="00973EAE"/>
    <w:rsid w:val="009740A3"/>
    <w:rsid w:val="009822EA"/>
    <w:rsid w:val="00983C87"/>
    <w:rsid w:val="00985FF4"/>
    <w:rsid w:val="00987300"/>
    <w:rsid w:val="00993A89"/>
    <w:rsid w:val="009969DB"/>
    <w:rsid w:val="00997E20"/>
    <w:rsid w:val="009A0C88"/>
    <w:rsid w:val="009A11E1"/>
    <w:rsid w:val="009A39B0"/>
    <w:rsid w:val="009A6297"/>
    <w:rsid w:val="009A6627"/>
    <w:rsid w:val="009B0628"/>
    <w:rsid w:val="009B6837"/>
    <w:rsid w:val="009B6B17"/>
    <w:rsid w:val="009B72C3"/>
    <w:rsid w:val="009C1B1D"/>
    <w:rsid w:val="009C22E1"/>
    <w:rsid w:val="009C273C"/>
    <w:rsid w:val="009C30F8"/>
    <w:rsid w:val="009C6529"/>
    <w:rsid w:val="009C6CA1"/>
    <w:rsid w:val="009D0CF6"/>
    <w:rsid w:val="009D0F97"/>
    <w:rsid w:val="009D2D59"/>
    <w:rsid w:val="009D5BC6"/>
    <w:rsid w:val="009E2C3F"/>
    <w:rsid w:val="009E3EE5"/>
    <w:rsid w:val="009F081F"/>
    <w:rsid w:val="009F0AD9"/>
    <w:rsid w:val="009F1295"/>
    <w:rsid w:val="009F42E3"/>
    <w:rsid w:val="009F54BE"/>
    <w:rsid w:val="00A003B2"/>
    <w:rsid w:val="00A00746"/>
    <w:rsid w:val="00A00E87"/>
    <w:rsid w:val="00A056C3"/>
    <w:rsid w:val="00A0750E"/>
    <w:rsid w:val="00A14FC5"/>
    <w:rsid w:val="00A1598E"/>
    <w:rsid w:val="00A1650C"/>
    <w:rsid w:val="00A16607"/>
    <w:rsid w:val="00A17038"/>
    <w:rsid w:val="00A23533"/>
    <w:rsid w:val="00A235BA"/>
    <w:rsid w:val="00A235E6"/>
    <w:rsid w:val="00A25F84"/>
    <w:rsid w:val="00A276A6"/>
    <w:rsid w:val="00A27AA1"/>
    <w:rsid w:val="00A30683"/>
    <w:rsid w:val="00A30811"/>
    <w:rsid w:val="00A32312"/>
    <w:rsid w:val="00A335DC"/>
    <w:rsid w:val="00A3542F"/>
    <w:rsid w:val="00A361FE"/>
    <w:rsid w:val="00A37CB9"/>
    <w:rsid w:val="00A41AAC"/>
    <w:rsid w:val="00A41D88"/>
    <w:rsid w:val="00A4367F"/>
    <w:rsid w:val="00A44F7E"/>
    <w:rsid w:val="00A464D5"/>
    <w:rsid w:val="00A47088"/>
    <w:rsid w:val="00A4724F"/>
    <w:rsid w:val="00A56917"/>
    <w:rsid w:val="00A63232"/>
    <w:rsid w:val="00A66459"/>
    <w:rsid w:val="00A67580"/>
    <w:rsid w:val="00A71E9A"/>
    <w:rsid w:val="00A74906"/>
    <w:rsid w:val="00A75E05"/>
    <w:rsid w:val="00A80F67"/>
    <w:rsid w:val="00A81588"/>
    <w:rsid w:val="00A83C5D"/>
    <w:rsid w:val="00A84BE6"/>
    <w:rsid w:val="00A904C6"/>
    <w:rsid w:val="00A9092A"/>
    <w:rsid w:val="00A90FA9"/>
    <w:rsid w:val="00A92E9E"/>
    <w:rsid w:val="00A933DA"/>
    <w:rsid w:val="00A93CE9"/>
    <w:rsid w:val="00A94AA6"/>
    <w:rsid w:val="00A95404"/>
    <w:rsid w:val="00A95BA1"/>
    <w:rsid w:val="00A96E5F"/>
    <w:rsid w:val="00A97BFD"/>
    <w:rsid w:val="00AA04BF"/>
    <w:rsid w:val="00AA0D94"/>
    <w:rsid w:val="00AA1083"/>
    <w:rsid w:val="00AA4B55"/>
    <w:rsid w:val="00AA5345"/>
    <w:rsid w:val="00AA549B"/>
    <w:rsid w:val="00AA5901"/>
    <w:rsid w:val="00AA7D0A"/>
    <w:rsid w:val="00AB2380"/>
    <w:rsid w:val="00AB2F21"/>
    <w:rsid w:val="00AB4FC0"/>
    <w:rsid w:val="00AC21AF"/>
    <w:rsid w:val="00AC30FD"/>
    <w:rsid w:val="00AC3138"/>
    <w:rsid w:val="00AC4B7E"/>
    <w:rsid w:val="00AC4FB0"/>
    <w:rsid w:val="00AC5F7E"/>
    <w:rsid w:val="00AC6020"/>
    <w:rsid w:val="00AC702B"/>
    <w:rsid w:val="00AD0901"/>
    <w:rsid w:val="00AD4257"/>
    <w:rsid w:val="00AD6082"/>
    <w:rsid w:val="00AD6599"/>
    <w:rsid w:val="00AD6868"/>
    <w:rsid w:val="00AE0B8D"/>
    <w:rsid w:val="00AE1C08"/>
    <w:rsid w:val="00AE2CC8"/>
    <w:rsid w:val="00AE3302"/>
    <w:rsid w:val="00AE35C3"/>
    <w:rsid w:val="00AE3A8E"/>
    <w:rsid w:val="00AE4BA8"/>
    <w:rsid w:val="00AE5D95"/>
    <w:rsid w:val="00AE6425"/>
    <w:rsid w:val="00AF1664"/>
    <w:rsid w:val="00AF244D"/>
    <w:rsid w:val="00AF2E45"/>
    <w:rsid w:val="00AF5345"/>
    <w:rsid w:val="00AF6F8D"/>
    <w:rsid w:val="00AF7C2D"/>
    <w:rsid w:val="00AF7CF1"/>
    <w:rsid w:val="00B00164"/>
    <w:rsid w:val="00B0168C"/>
    <w:rsid w:val="00B02622"/>
    <w:rsid w:val="00B073FE"/>
    <w:rsid w:val="00B12583"/>
    <w:rsid w:val="00B12D3D"/>
    <w:rsid w:val="00B13CAF"/>
    <w:rsid w:val="00B1425F"/>
    <w:rsid w:val="00B16F9F"/>
    <w:rsid w:val="00B17023"/>
    <w:rsid w:val="00B1779F"/>
    <w:rsid w:val="00B21DC6"/>
    <w:rsid w:val="00B22FE7"/>
    <w:rsid w:val="00B234FA"/>
    <w:rsid w:val="00B237FB"/>
    <w:rsid w:val="00B24086"/>
    <w:rsid w:val="00B24C73"/>
    <w:rsid w:val="00B265E7"/>
    <w:rsid w:val="00B34A54"/>
    <w:rsid w:val="00B34CCF"/>
    <w:rsid w:val="00B3589D"/>
    <w:rsid w:val="00B40781"/>
    <w:rsid w:val="00B41EC4"/>
    <w:rsid w:val="00B42B58"/>
    <w:rsid w:val="00B455B8"/>
    <w:rsid w:val="00B46786"/>
    <w:rsid w:val="00B476CF"/>
    <w:rsid w:val="00B47CBF"/>
    <w:rsid w:val="00B52437"/>
    <w:rsid w:val="00B52C55"/>
    <w:rsid w:val="00B5394D"/>
    <w:rsid w:val="00B54426"/>
    <w:rsid w:val="00B550DB"/>
    <w:rsid w:val="00B56EA9"/>
    <w:rsid w:val="00B5735E"/>
    <w:rsid w:val="00B60A62"/>
    <w:rsid w:val="00B61334"/>
    <w:rsid w:val="00B62806"/>
    <w:rsid w:val="00B64167"/>
    <w:rsid w:val="00B647DB"/>
    <w:rsid w:val="00B64A7B"/>
    <w:rsid w:val="00B66CAE"/>
    <w:rsid w:val="00B72334"/>
    <w:rsid w:val="00B742B0"/>
    <w:rsid w:val="00B74A57"/>
    <w:rsid w:val="00B761C7"/>
    <w:rsid w:val="00B767AA"/>
    <w:rsid w:val="00B76E62"/>
    <w:rsid w:val="00B77F97"/>
    <w:rsid w:val="00B811D8"/>
    <w:rsid w:val="00B81572"/>
    <w:rsid w:val="00B83D16"/>
    <w:rsid w:val="00B86010"/>
    <w:rsid w:val="00B869E5"/>
    <w:rsid w:val="00B87D68"/>
    <w:rsid w:val="00B91375"/>
    <w:rsid w:val="00B920C2"/>
    <w:rsid w:val="00B921F0"/>
    <w:rsid w:val="00B92ED8"/>
    <w:rsid w:val="00B94D7C"/>
    <w:rsid w:val="00B954F6"/>
    <w:rsid w:val="00B9642D"/>
    <w:rsid w:val="00B964C0"/>
    <w:rsid w:val="00B96672"/>
    <w:rsid w:val="00B967FE"/>
    <w:rsid w:val="00B96B42"/>
    <w:rsid w:val="00B97365"/>
    <w:rsid w:val="00BA11AE"/>
    <w:rsid w:val="00BA37B2"/>
    <w:rsid w:val="00BA3FC3"/>
    <w:rsid w:val="00BA7801"/>
    <w:rsid w:val="00BB2C43"/>
    <w:rsid w:val="00BB7A44"/>
    <w:rsid w:val="00BC0864"/>
    <w:rsid w:val="00BC6A92"/>
    <w:rsid w:val="00BC6B25"/>
    <w:rsid w:val="00BC7D33"/>
    <w:rsid w:val="00BD16CB"/>
    <w:rsid w:val="00BD2CC0"/>
    <w:rsid w:val="00BD3B9C"/>
    <w:rsid w:val="00BD5426"/>
    <w:rsid w:val="00BE0FFA"/>
    <w:rsid w:val="00BE3225"/>
    <w:rsid w:val="00BE3269"/>
    <w:rsid w:val="00BE5583"/>
    <w:rsid w:val="00BF0C3F"/>
    <w:rsid w:val="00BF0E99"/>
    <w:rsid w:val="00BF18C3"/>
    <w:rsid w:val="00BF3557"/>
    <w:rsid w:val="00BF367F"/>
    <w:rsid w:val="00BF3A6F"/>
    <w:rsid w:val="00BF4E58"/>
    <w:rsid w:val="00BF53C2"/>
    <w:rsid w:val="00BF65D1"/>
    <w:rsid w:val="00C0003B"/>
    <w:rsid w:val="00C00B8C"/>
    <w:rsid w:val="00C00DCF"/>
    <w:rsid w:val="00C01A8B"/>
    <w:rsid w:val="00C037D3"/>
    <w:rsid w:val="00C04EC7"/>
    <w:rsid w:val="00C05C50"/>
    <w:rsid w:val="00C10121"/>
    <w:rsid w:val="00C1019B"/>
    <w:rsid w:val="00C109F6"/>
    <w:rsid w:val="00C13618"/>
    <w:rsid w:val="00C154E1"/>
    <w:rsid w:val="00C158B4"/>
    <w:rsid w:val="00C179C2"/>
    <w:rsid w:val="00C22797"/>
    <w:rsid w:val="00C228D6"/>
    <w:rsid w:val="00C2292C"/>
    <w:rsid w:val="00C23EF2"/>
    <w:rsid w:val="00C242E0"/>
    <w:rsid w:val="00C25FB8"/>
    <w:rsid w:val="00C27559"/>
    <w:rsid w:val="00C30B53"/>
    <w:rsid w:val="00C30F4C"/>
    <w:rsid w:val="00C330A4"/>
    <w:rsid w:val="00C34AE7"/>
    <w:rsid w:val="00C37C43"/>
    <w:rsid w:val="00C4056B"/>
    <w:rsid w:val="00C4166E"/>
    <w:rsid w:val="00C42985"/>
    <w:rsid w:val="00C4333E"/>
    <w:rsid w:val="00C43D93"/>
    <w:rsid w:val="00C445ED"/>
    <w:rsid w:val="00C45CBD"/>
    <w:rsid w:val="00C47523"/>
    <w:rsid w:val="00C47AF5"/>
    <w:rsid w:val="00C51113"/>
    <w:rsid w:val="00C567C4"/>
    <w:rsid w:val="00C62AA9"/>
    <w:rsid w:val="00C6635F"/>
    <w:rsid w:val="00C67A9E"/>
    <w:rsid w:val="00C7087C"/>
    <w:rsid w:val="00C73039"/>
    <w:rsid w:val="00C73E6F"/>
    <w:rsid w:val="00C74F8F"/>
    <w:rsid w:val="00C76B96"/>
    <w:rsid w:val="00C76EA6"/>
    <w:rsid w:val="00C77A2A"/>
    <w:rsid w:val="00C77C3F"/>
    <w:rsid w:val="00C80D51"/>
    <w:rsid w:val="00C81D59"/>
    <w:rsid w:val="00C830B4"/>
    <w:rsid w:val="00C83552"/>
    <w:rsid w:val="00C8500D"/>
    <w:rsid w:val="00C858B8"/>
    <w:rsid w:val="00C85FB5"/>
    <w:rsid w:val="00C9132F"/>
    <w:rsid w:val="00C91708"/>
    <w:rsid w:val="00C92C11"/>
    <w:rsid w:val="00C94BD2"/>
    <w:rsid w:val="00C9522A"/>
    <w:rsid w:val="00C95BC4"/>
    <w:rsid w:val="00CA2C92"/>
    <w:rsid w:val="00CA2F2B"/>
    <w:rsid w:val="00CA55EE"/>
    <w:rsid w:val="00CA644D"/>
    <w:rsid w:val="00CA674B"/>
    <w:rsid w:val="00CA7671"/>
    <w:rsid w:val="00CB0229"/>
    <w:rsid w:val="00CB1526"/>
    <w:rsid w:val="00CB396C"/>
    <w:rsid w:val="00CC17EF"/>
    <w:rsid w:val="00CC49D6"/>
    <w:rsid w:val="00CC4D65"/>
    <w:rsid w:val="00CC4F60"/>
    <w:rsid w:val="00CC559C"/>
    <w:rsid w:val="00CC627C"/>
    <w:rsid w:val="00CC657D"/>
    <w:rsid w:val="00CD062D"/>
    <w:rsid w:val="00CD088B"/>
    <w:rsid w:val="00CD23F1"/>
    <w:rsid w:val="00CD24E5"/>
    <w:rsid w:val="00CE0CFF"/>
    <w:rsid w:val="00CE0D67"/>
    <w:rsid w:val="00CE2560"/>
    <w:rsid w:val="00CE271F"/>
    <w:rsid w:val="00CE2E19"/>
    <w:rsid w:val="00CE3382"/>
    <w:rsid w:val="00CE448C"/>
    <w:rsid w:val="00CE63F1"/>
    <w:rsid w:val="00CF0455"/>
    <w:rsid w:val="00CF120E"/>
    <w:rsid w:val="00CF2AB7"/>
    <w:rsid w:val="00CF666E"/>
    <w:rsid w:val="00CF7CFA"/>
    <w:rsid w:val="00D0209D"/>
    <w:rsid w:val="00D02358"/>
    <w:rsid w:val="00D02A44"/>
    <w:rsid w:val="00D0357D"/>
    <w:rsid w:val="00D05334"/>
    <w:rsid w:val="00D0661E"/>
    <w:rsid w:val="00D070A4"/>
    <w:rsid w:val="00D0741B"/>
    <w:rsid w:val="00D07BB0"/>
    <w:rsid w:val="00D1618C"/>
    <w:rsid w:val="00D17025"/>
    <w:rsid w:val="00D17B0B"/>
    <w:rsid w:val="00D207DD"/>
    <w:rsid w:val="00D210D1"/>
    <w:rsid w:val="00D210D7"/>
    <w:rsid w:val="00D22242"/>
    <w:rsid w:val="00D231F9"/>
    <w:rsid w:val="00D242AF"/>
    <w:rsid w:val="00D25901"/>
    <w:rsid w:val="00D25E98"/>
    <w:rsid w:val="00D26AB8"/>
    <w:rsid w:val="00D27D15"/>
    <w:rsid w:val="00D321DF"/>
    <w:rsid w:val="00D32F62"/>
    <w:rsid w:val="00D3327A"/>
    <w:rsid w:val="00D34562"/>
    <w:rsid w:val="00D4024E"/>
    <w:rsid w:val="00D43CE3"/>
    <w:rsid w:val="00D43E74"/>
    <w:rsid w:val="00D45944"/>
    <w:rsid w:val="00D47F3C"/>
    <w:rsid w:val="00D503F2"/>
    <w:rsid w:val="00D50B44"/>
    <w:rsid w:val="00D51A32"/>
    <w:rsid w:val="00D5254E"/>
    <w:rsid w:val="00D53D69"/>
    <w:rsid w:val="00D54C6F"/>
    <w:rsid w:val="00D55F3F"/>
    <w:rsid w:val="00D56C64"/>
    <w:rsid w:val="00D572C5"/>
    <w:rsid w:val="00D609E6"/>
    <w:rsid w:val="00D609EC"/>
    <w:rsid w:val="00D641DE"/>
    <w:rsid w:val="00D64856"/>
    <w:rsid w:val="00D64E2C"/>
    <w:rsid w:val="00D650B2"/>
    <w:rsid w:val="00D65CA5"/>
    <w:rsid w:val="00D665AD"/>
    <w:rsid w:val="00D676D4"/>
    <w:rsid w:val="00D724D8"/>
    <w:rsid w:val="00D72B1B"/>
    <w:rsid w:val="00D7554F"/>
    <w:rsid w:val="00D77343"/>
    <w:rsid w:val="00D77E27"/>
    <w:rsid w:val="00D80979"/>
    <w:rsid w:val="00D80C13"/>
    <w:rsid w:val="00D811BF"/>
    <w:rsid w:val="00D81496"/>
    <w:rsid w:val="00D81AC3"/>
    <w:rsid w:val="00D8415B"/>
    <w:rsid w:val="00D85297"/>
    <w:rsid w:val="00D852D1"/>
    <w:rsid w:val="00D871F0"/>
    <w:rsid w:val="00D87BB2"/>
    <w:rsid w:val="00D909CC"/>
    <w:rsid w:val="00D93829"/>
    <w:rsid w:val="00D93E0D"/>
    <w:rsid w:val="00D945B1"/>
    <w:rsid w:val="00D95D55"/>
    <w:rsid w:val="00DA0348"/>
    <w:rsid w:val="00DA0B53"/>
    <w:rsid w:val="00DA3237"/>
    <w:rsid w:val="00DA4580"/>
    <w:rsid w:val="00DA47B7"/>
    <w:rsid w:val="00DA49D0"/>
    <w:rsid w:val="00DA5CEF"/>
    <w:rsid w:val="00DA713C"/>
    <w:rsid w:val="00DB01FC"/>
    <w:rsid w:val="00DB13C1"/>
    <w:rsid w:val="00DB15BF"/>
    <w:rsid w:val="00DB428A"/>
    <w:rsid w:val="00DB60E4"/>
    <w:rsid w:val="00DB653A"/>
    <w:rsid w:val="00DB7C4F"/>
    <w:rsid w:val="00DB7C5D"/>
    <w:rsid w:val="00DC09D5"/>
    <w:rsid w:val="00DC1240"/>
    <w:rsid w:val="00DC3F0E"/>
    <w:rsid w:val="00DC59C6"/>
    <w:rsid w:val="00DC5F77"/>
    <w:rsid w:val="00DC6532"/>
    <w:rsid w:val="00DC7265"/>
    <w:rsid w:val="00DC791C"/>
    <w:rsid w:val="00DC7A99"/>
    <w:rsid w:val="00DD05D0"/>
    <w:rsid w:val="00DD1917"/>
    <w:rsid w:val="00DD32BC"/>
    <w:rsid w:val="00DD479C"/>
    <w:rsid w:val="00DD4E71"/>
    <w:rsid w:val="00DD7456"/>
    <w:rsid w:val="00DE1A1D"/>
    <w:rsid w:val="00DE1DEB"/>
    <w:rsid w:val="00DE310D"/>
    <w:rsid w:val="00DE365B"/>
    <w:rsid w:val="00DE516D"/>
    <w:rsid w:val="00DE579F"/>
    <w:rsid w:val="00DE6210"/>
    <w:rsid w:val="00DF0CC7"/>
    <w:rsid w:val="00DF0EB7"/>
    <w:rsid w:val="00DF1971"/>
    <w:rsid w:val="00DF1CA4"/>
    <w:rsid w:val="00DF6C5D"/>
    <w:rsid w:val="00DF7649"/>
    <w:rsid w:val="00E025F2"/>
    <w:rsid w:val="00E05278"/>
    <w:rsid w:val="00E05311"/>
    <w:rsid w:val="00E074A3"/>
    <w:rsid w:val="00E109DD"/>
    <w:rsid w:val="00E112B6"/>
    <w:rsid w:val="00E13D61"/>
    <w:rsid w:val="00E146BF"/>
    <w:rsid w:val="00E14843"/>
    <w:rsid w:val="00E15EEB"/>
    <w:rsid w:val="00E17F28"/>
    <w:rsid w:val="00E20056"/>
    <w:rsid w:val="00E20DD2"/>
    <w:rsid w:val="00E227C2"/>
    <w:rsid w:val="00E22B0D"/>
    <w:rsid w:val="00E23249"/>
    <w:rsid w:val="00E248A1"/>
    <w:rsid w:val="00E26ECD"/>
    <w:rsid w:val="00E27CA5"/>
    <w:rsid w:val="00E30211"/>
    <w:rsid w:val="00E32703"/>
    <w:rsid w:val="00E33E26"/>
    <w:rsid w:val="00E34B45"/>
    <w:rsid w:val="00E36F40"/>
    <w:rsid w:val="00E37507"/>
    <w:rsid w:val="00E40342"/>
    <w:rsid w:val="00E4243D"/>
    <w:rsid w:val="00E44160"/>
    <w:rsid w:val="00E44222"/>
    <w:rsid w:val="00E44884"/>
    <w:rsid w:val="00E44B81"/>
    <w:rsid w:val="00E47040"/>
    <w:rsid w:val="00E50E33"/>
    <w:rsid w:val="00E521B7"/>
    <w:rsid w:val="00E53662"/>
    <w:rsid w:val="00E53E22"/>
    <w:rsid w:val="00E56801"/>
    <w:rsid w:val="00E56C5D"/>
    <w:rsid w:val="00E60852"/>
    <w:rsid w:val="00E674AA"/>
    <w:rsid w:val="00E70548"/>
    <w:rsid w:val="00E807A0"/>
    <w:rsid w:val="00E90502"/>
    <w:rsid w:val="00E9530A"/>
    <w:rsid w:val="00E96AA9"/>
    <w:rsid w:val="00EA00A0"/>
    <w:rsid w:val="00EA0FA6"/>
    <w:rsid w:val="00EA5A47"/>
    <w:rsid w:val="00EA5C18"/>
    <w:rsid w:val="00EA6732"/>
    <w:rsid w:val="00EA6C15"/>
    <w:rsid w:val="00EA701C"/>
    <w:rsid w:val="00EA7FCA"/>
    <w:rsid w:val="00EB2000"/>
    <w:rsid w:val="00EB236C"/>
    <w:rsid w:val="00EB2C54"/>
    <w:rsid w:val="00EB2DC4"/>
    <w:rsid w:val="00EB31F6"/>
    <w:rsid w:val="00EB5276"/>
    <w:rsid w:val="00EB56CE"/>
    <w:rsid w:val="00EB613D"/>
    <w:rsid w:val="00EB7515"/>
    <w:rsid w:val="00EC0508"/>
    <w:rsid w:val="00EC060F"/>
    <w:rsid w:val="00EC0E44"/>
    <w:rsid w:val="00EC1872"/>
    <w:rsid w:val="00EC2DBE"/>
    <w:rsid w:val="00EC38F8"/>
    <w:rsid w:val="00EC40FF"/>
    <w:rsid w:val="00EC4EF4"/>
    <w:rsid w:val="00EC73E9"/>
    <w:rsid w:val="00ED0DCC"/>
    <w:rsid w:val="00ED0FF5"/>
    <w:rsid w:val="00ED1514"/>
    <w:rsid w:val="00ED3339"/>
    <w:rsid w:val="00ED52A2"/>
    <w:rsid w:val="00ED603C"/>
    <w:rsid w:val="00EE073D"/>
    <w:rsid w:val="00EE1221"/>
    <w:rsid w:val="00EE1FE1"/>
    <w:rsid w:val="00EE5EBD"/>
    <w:rsid w:val="00EE64CA"/>
    <w:rsid w:val="00EF0D93"/>
    <w:rsid w:val="00EF20B7"/>
    <w:rsid w:val="00EF307A"/>
    <w:rsid w:val="00EF63EC"/>
    <w:rsid w:val="00F015BF"/>
    <w:rsid w:val="00F025A0"/>
    <w:rsid w:val="00F04FAA"/>
    <w:rsid w:val="00F057DA"/>
    <w:rsid w:val="00F070CA"/>
    <w:rsid w:val="00F1020F"/>
    <w:rsid w:val="00F1157D"/>
    <w:rsid w:val="00F156EC"/>
    <w:rsid w:val="00F165E2"/>
    <w:rsid w:val="00F171D1"/>
    <w:rsid w:val="00F17346"/>
    <w:rsid w:val="00F22BC3"/>
    <w:rsid w:val="00F2398C"/>
    <w:rsid w:val="00F251AA"/>
    <w:rsid w:val="00F3010B"/>
    <w:rsid w:val="00F3015D"/>
    <w:rsid w:val="00F322AE"/>
    <w:rsid w:val="00F32649"/>
    <w:rsid w:val="00F368FF"/>
    <w:rsid w:val="00F405AD"/>
    <w:rsid w:val="00F44274"/>
    <w:rsid w:val="00F462F0"/>
    <w:rsid w:val="00F476AB"/>
    <w:rsid w:val="00F50A17"/>
    <w:rsid w:val="00F52B5B"/>
    <w:rsid w:val="00F52E47"/>
    <w:rsid w:val="00F57686"/>
    <w:rsid w:val="00F57FE2"/>
    <w:rsid w:val="00F60885"/>
    <w:rsid w:val="00F631C0"/>
    <w:rsid w:val="00F64704"/>
    <w:rsid w:val="00F65CC4"/>
    <w:rsid w:val="00F73338"/>
    <w:rsid w:val="00F743EC"/>
    <w:rsid w:val="00F7771A"/>
    <w:rsid w:val="00F819DC"/>
    <w:rsid w:val="00F82354"/>
    <w:rsid w:val="00F84D45"/>
    <w:rsid w:val="00F85395"/>
    <w:rsid w:val="00F8633F"/>
    <w:rsid w:val="00F87324"/>
    <w:rsid w:val="00F87855"/>
    <w:rsid w:val="00F9076E"/>
    <w:rsid w:val="00F90C07"/>
    <w:rsid w:val="00F90C8C"/>
    <w:rsid w:val="00F93B17"/>
    <w:rsid w:val="00F965FC"/>
    <w:rsid w:val="00FA1E69"/>
    <w:rsid w:val="00FA5FF7"/>
    <w:rsid w:val="00FA6898"/>
    <w:rsid w:val="00FB1CA9"/>
    <w:rsid w:val="00FB6A78"/>
    <w:rsid w:val="00FC32C2"/>
    <w:rsid w:val="00FC77D2"/>
    <w:rsid w:val="00FD08BF"/>
    <w:rsid w:val="00FD19BB"/>
    <w:rsid w:val="00FD400F"/>
    <w:rsid w:val="00FD6F8F"/>
    <w:rsid w:val="00FE0D4A"/>
    <w:rsid w:val="00FE3C28"/>
    <w:rsid w:val="00FE5094"/>
    <w:rsid w:val="00FE64C8"/>
    <w:rsid w:val="00FE6DE7"/>
    <w:rsid w:val="00FE764F"/>
    <w:rsid w:val="00FE7864"/>
    <w:rsid w:val="00FE7A17"/>
    <w:rsid w:val="00FF1690"/>
    <w:rsid w:val="00FF2B6A"/>
    <w:rsid w:val="00FF3012"/>
    <w:rsid w:val="00FF4470"/>
    <w:rsid w:val="00FF4D79"/>
    <w:rsid w:val="00FF71D6"/>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8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51</cp:revision>
  <dcterms:created xsi:type="dcterms:W3CDTF">2015-05-19T15:19:00Z</dcterms:created>
  <dcterms:modified xsi:type="dcterms:W3CDTF">2017-11-08T00:14:00Z</dcterms:modified>
</cp:coreProperties>
</file>